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608C9" w14:textId="04452592" w:rsidR="00C86015" w:rsidRPr="004059CC" w:rsidRDefault="009B630C" w:rsidP="00405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9CC">
        <w:rPr>
          <w:rFonts w:ascii="Times New Roman" w:hAnsi="Times New Roman" w:cs="Times New Roman"/>
          <w:sz w:val="24"/>
          <w:szCs w:val="24"/>
        </w:rPr>
        <w:t xml:space="preserve">Using </w:t>
      </w:r>
      <w:r w:rsidRPr="004059C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exactly</w:t>
      </w:r>
      <w:r w:rsidRPr="004059CC">
        <w:rPr>
          <w:rFonts w:ascii="Times New Roman" w:hAnsi="Times New Roman" w:cs="Times New Roman"/>
          <w:sz w:val="24"/>
          <w:szCs w:val="24"/>
        </w:rPr>
        <w:t xml:space="preserve"> one hundred (100) words </w:t>
      </w:r>
      <w:r w:rsidR="004059CC">
        <w:rPr>
          <w:rFonts w:ascii="Times New Roman" w:hAnsi="Times New Roman" w:cs="Times New Roman"/>
          <w:sz w:val="24"/>
          <w:szCs w:val="24"/>
        </w:rPr>
        <w:t>you will</w:t>
      </w:r>
      <w:r w:rsidRPr="004059CC">
        <w:rPr>
          <w:rFonts w:ascii="Times New Roman" w:hAnsi="Times New Roman" w:cs="Times New Roman"/>
          <w:sz w:val="24"/>
          <w:szCs w:val="24"/>
        </w:rPr>
        <w:t xml:space="preserve"> provide an elevator pitch/business case for one of the Projects you selected to review for Week 1. This pitch/case should cover the important elements of the project: who, what, where, when, and why?</w:t>
      </w:r>
    </w:p>
    <w:p w14:paraId="3E59A900" w14:textId="77777777" w:rsidR="004059CC" w:rsidRPr="004059CC" w:rsidRDefault="004059CC" w:rsidP="00405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5D593B" w14:textId="7406A7A0" w:rsidR="009B630C" w:rsidRPr="004059CC" w:rsidRDefault="009B630C" w:rsidP="00405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9CC">
        <w:rPr>
          <w:rFonts w:ascii="Times New Roman" w:hAnsi="Times New Roman" w:cs="Times New Roman"/>
          <w:sz w:val="24"/>
          <w:szCs w:val="24"/>
        </w:rPr>
        <w:t>This assignment should be single-spaced so do not change any of the formatting for this document.</w:t>
      </w:r>
    </w:p>
    <w:p w14:paraId="5E2607D0" w14:textId="77777777" w:rsidR="004059CC" w:rsidRPr="004059CC" w:rsidRDefault="004059CC" w:rsidP="00405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72DE02" w14:textId="2198B5E6" w:rsidR="004059CC" w:rsidRDefault="004059CC" w:rsidP="00405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9CC">
        <w:rPr>
          <w:rFonts w:ascii="Times New Roman" w:hAnsi="Times New Roman" w:cs="Times New Roman"/>
          <w:sz w:val="24"/>
          <w:szCs w:val="24"/>
        </w:rPr>
        <w:t>News source (APA reference):</w:t>
      </w:r>
    </w:p>
    <w:p w14:paraId="7A870C19" w14:textId="77777777" w:rsidR="004059CC" w:rsidRPr="004059CC" w:rsidRDefault="004059CC" w:rsidP="00405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BBC9F1" w14:textId="77777777" w:rsidR="004059CC" w:rsidRPr="004059CC" w:rsidRDefault="004059CC" w:rsidP="00405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9CC">
        <w:rPr>
          <w:rFonts w:ascii="Times New Roman" w:hAnsi="Times New Roman" w:cs="Times New Roman"/>
          <w:sz w:val="24"/>
          <w:szCs w:val="24"/>
        </w:rPr>
        <w:t>Web address:</w:t>
      </w:r>
    </w:p>
    <w:p w14:paraId="45B6D082" w14:textId="77777777" w:rsidR="004059CC" w:rsidRDefault="004059CC" w:rsidP="00405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C9A0A0" w14:textId="29E8093A" w:rsidR="004059CC" w:rsidRPr="004059CC" w:rsidRDefault="004059CC" w:rsidP="00405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9CC">
        <w:rPr>
          <w:rFonts w:ascii="Times New Roman" w:hAnsi="Times New Roman" w:cs="Times New Roman"/>
          <w:sz w:val="24"/>
          <w:szCs w:val="24"/>
        </w:rPr>
        <w:t>City:</w:t>
      </w:r>
    </w:p>
    <w:p w14:paraId="27E71EF1" w14:textId="77777777" w:rsidR="004059CC" w:rsidRDefault="004059CC" w:rsidP="00405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186C2F" w14:textId="1169EE49" w:rsidR="004059CC" w:rsidRPr="004059CC" w:rsidRDefault="004059CC" w:rsidP="00405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Elevator Pitch (100 words)</w:t>
      </w:r>
      <w:r w:rsidRPr="004059CC">
        <w:rPr>
          <w:rFonts w:ascii="Times New Roman" w:hAnsi="Times New Roman" w:cs="Times New Roman"/>
          <w:sz w:val="24"/>
          <w:szCs w:val="24"/>
        </w:rPr>
        <w:t>:</w:t>
      </w:r>
    </w:p>
    <w:sectPr w:rsidR="004059CC" w:rsidRPr="004059CC" w:rsidSect="00D95733">
      <w:headerReference w:type="default" r:id="rId6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4FEE0" w14:textId="77777777" w:rsidR="00506636" w:rsidRDefault="00506636" w:rsidP="00A8305C">
      <w:pPr>
        <w:spacing w:after="0" w:line="240" w:lineRule="auto"/>
      </w:pPr>
      <w:r>
        <w:separator/>
      </w:r>
    </w:p>
  </w:endnote>
  <w:endnote w:type="continuationSeparator" w:id="0">
    <w:p w14:paraId="32135C7C" w14:textId="77777777" w:rsidR="00506636" w:rsidRDefault="00506636" w:rsidP="00A83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119AC" w14:textId="77777777" w:rsidR="00506636" w:rsidRDefault="00506636" w:rsidP="00A8305C">
      <w:pPr>
        <w:spacing w:after="0" w:line="240" w:lineRule="auto"/>
      </w:pPr>
      <w:r>
        <w:separator/>
      </w:r>
    </w:p>
  </w:footnote>
  <w:footnote w:type="continuationSeparator" w:id="0">
    <w:p w14:paraId="7FE82F7A" w14:textId="77777777" w:rsidR="00506636" w:rsidRDefault="00506636" w:rsidP="00A83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693A6" w14:textId="5055C2F3" w:rsidR="004102BC" w:rsidRPr="00B708FA" w:rsidRDefault="009B630C" w:rsidP="004102BC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ELEVATOR PITCH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CD"/>
    <w:rsid w:val="001136AF"/>
    <w:rsid w:val="001A686D"/>
    <w:rsid w:val="002E6FC5"/>
    <w:rsid w:val="003B6BC8"/>
    <w:rsid w:val="004059CC"/>
    <w:rsid w:val="004102BC"/>
    <w:rsid w:val="00506636"/>
    <w:rsid w:val="00636261"/>
    <w:rsid w:val="00656A3E"/>
    <w:rsid w:val="006705AA"/>
    <w:rsid w:val="00796E63"/>
    <w:rsid w:val="00877FD0"/>
    <w:rsid w:val="00976ECD"/>
    <w:rsid w:val="009B630C"/>
    <w:rsid w:val="00A12547"/>
    <w:rsid w:val="00A8305C"/>
    <w:rsid w:val="00B5511D"/>
    <w:rsid w:val="00B708FA"/>
    <w:rsid w:val="00C10443"/>
    <w:rsid w:val="00C60C6E"/>
    <w:rsid w:val="00C86015"/>
    <w:rsid w:val="00CB6B26"/>
    <w:rsid w:val="00D95733"/>
    <w:rsid w:val="00F5015C"/>
    <w:rsid w:val="00FB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A3AB6"/>
  <w15:chartTrackingRefBased/>
  <w15:docId w15:val="{89992763-6CF2-4CB6-953C-CFE9AAF3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3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05C"/>
  </w:style>
  <w:style w:type="paragraph" w:styleId="Footer">
    <w:name w:val="footer"/>
    <w:basedOn w:val="Normal"/>
    <w:link w:val="FooterChar"/>
    <w:uiPriority w:val="99"/>
    <w:unhideWhenUsed/>
    <w:rsid w:val="00A83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Houillion</dc:creator>
  <cp:keywords/>
  <dc:description/>
  <cp:lastModifiedBy>Brian Houillion</cp:lastModifiedBy>
  <cp:revision>3</cp:revision>
  <dcterms:created xsi:type="dcterms:W3CDTF">2020-04-12T15:52:00Z</dcterms:created>
  <dcterms:modified xsi:type="dcterms:W3CDTF">2020-04-12T15:55:00Z</dcterms:modified>
</cp:coreProperties>
</file>