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43E8A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Helvetica" w:hAnsi="Helvetica" w:cs="Times New Roman"/>
          <w:b/>
          <w:bCs/>
        </w:rPr>
        <w:t>Comprehensive Bio-</w:t>
      </w:r>
      <w:r w:rsidRPr="001E213F">
        <w:rPr>
          <w:rFonts w:ascii="Helvetica" w:hAnsi="Helvetica" w:cs="Times New Roman"/>
          <w:b/>
          <w:bCs/>
        </w:rPr>
        <w:t xml:space="preserve">Psychosocial Assessment </w:t>
      </w:r>
      <w:r>
        <w:rPr>
          <w:rFonts w:ascii="Helvetica" w:hAnsi="Helvetica" w:cs="Times New Roman"/>
          <w:b/>
          <w:bCs/>
        </w:rPr>
        <w:t xml:space="preserve">Instrument </w:t>
      </w:r>
    </w:p>
    <w:p w14:paraId="70103C46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Name: ________________________________________________________________ Gender: __________________ Date of Birth: _____/______/_______</w:t>
      </w:r>
      <w:r w:rsidRPr="001E213F">
        <w:rPr>
          <w:rFonts w:ascii="Helvetica" w:hAnsi="Helvetica" w:cs="Times New Roman"/>
        </w:rPr>
        <w:br/>
        <w:t xml:space="preserve">Marital Status ______________ Race/Ethnicity: ___________________________ Languages Spoken: _____________________________________________________ </w:t>
      </w:r>
    </w:p>
    <w:p w14:paraId="39E54B48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Chief Complaint: _____________________________________________________________________ </w:t>
      </w:r>
    </w:p>
    <w:p w14:paraId="2C85DAC1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History of Present Illness: _________________________________________________</w:t>
      </w:r>
      <w:r>
        <w:rPr>
          <w:rFonts w:ascii="Helvetica" w:hAnsi="Helvetica" w:cs="Times New Roman"/>
        </w:rPr>
        <w:t>_______________________________</w:t>
      </w:r>
      <w:r w:rsidRPr="001E213F">
        <w:rPr>
          <w:rFonts w:ascii="Helvetica" w:hAnsi="Helvetica" w:cs="Times New Roman"/>
        </w:rPr>
        <w:t>_________________________________________________</w:t>
      </w:r>
      <w:r>
        <w:rPr>
          <w:rFonts w:ascii="Helvetica" w:hAnsi="Helvetica" w:cs="Times New Roman"/>
        </w:rPr>
        <w:t>_______________________________</w:t>
      </w:r>
      <w:r w:rsidRPr="001E213F">
        <w:rPr>
          <w:rFonts w:ascii="Helvetica" w:hAnsi="Helvetica" w:cs="Times New Roman"/>
        </w:rPr>
        <w:t xml:space="preserve">__________________________________________________ </w:t>
      </w:r>
    </w:p>
    <w:p w14:paraId="2625F089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Past Psychiatric/Psychological History: </w:t>
      </w:r>
    </w:p>
    <w:p w14:paraId="18898A1E" w14:textId="77777777" w:rsidR="001E213F" w:rsidRPr="001E213F" w:rsidRDefault="001E213F" w:rsidP="001E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i/>
          <w:iCs/>
        </w:rPr>
      </w:pP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846C46" w14:textId="77777777" w:rsidR="001E213F" w:rsidRPr="001E213F" w:rsidRDefault="001E213F" w:rsidP="001E213F">
      <w:pPr>
        <w:spacing w:before="100" w:beforeAutospacing="1" w:after="100" w:afterAutospacing="1"/>
        <w:rPr>
          <w:rFonts w:ascii="Helvetica" w:hAnsi="Helvetica" w:cs="Courier New"/>
          <w:i/>
          <w:iCs/>
        </w:rPr>
      </w:pPr>
      <w:r w:rsidRPr="001E213F">
        <w:rPr>
          <w:rFonts w:ascii="Helvetica" w:hAnsi="Helvetica" w:cs="Times New Roman"/>
        </w:rPr>
        <w:t xml:space="preserve">Past Medical History: </w:t>
      </w: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3AAF4B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Past Surgical History: </w:t>
      </w: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639F72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Allergies: _____________________________________________________________ </w:t>
      </w:r>
    </w:p>
    <w:p w14:paraId="0CE8B208" w14:textId="77777777" w:rsidR="001E213F" w:rsidRDefault="001E213F" w:rsidP="001E213F">
      <w:pPr>
        <w:spacing w:before="100" w:beforeAutospacing="1" w:after="100" w:afterAutospacing="1"/>
        <w:rPr>
          <w:rFonts w:ascii="Helvetica" w:hAnsi="Helvetica" w:cs="Times New Roman"/>
          <w:b/>
          <w:bCs/>
        </w:rPr>
      </w:pPr>
    </w:p>
    <w:p w14:paraId="560299AC" w14:textId="77777777" w:rsidR="001E213F" w:rsidRDefault="001E213F" w:rsidP="001E213F">
      <w:pPr>
        <w:spacing w:before="100" w:beforeAutospacing="1" w:after="100" w:afterAutospacing="1"/>
        <w:rPr>
          <w:rFonts w:ascii="Helvetica" w:hAnsi="Helvetica" w:cs="Times New Roman"/>
          <w:b/>
          <w:bCs/>
        </w:rPr>
      </w:pPr>
    </w:p>
    <w:p w14:paraId="3CCE413D" w14:textId="77777777" w:rsidR="001E213F" w:rsidRDefault="001E213F" w:rsidP="001E213F">
      <w:pPr>
        <w:spacing w:before="100" w:beforeAutospacing="1" w:after="100" w:afterAutospacing="1"/>
        <w:rPr>
          <w:rFonts w:ascii="Helvetica" w:hAnsi="Helvetica" w:cs="Times New Roman"/>
          <w:b/>
          <w:bCs/>
        </w:rPr>
      </w:pPr>
    </w:p>
    <w:p w14:paraId="4FA98E43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Current Medication List </w:t>
      </w: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835"/>
        <w:gridCol w:w="1314"/>
        <w:gridCol w:w="1187"/>
        <w:gridCol w:w="4123"/>
      </w:tblGrid>
      <w:tr w:rsidR="001E213F" w:rsidRPr="001E213F" w14:paraId="0C8E70DD" w14:textId="77777777" w:rsidTr="001E213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376A8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  <w:i/>
                <w:iCs/>
              </w:rPr>
              <w:t xml:space="preserve">Medication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BEE77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  <w:i/>
                <w:iCs/>
              </w:rPr>
              <w:t xml:space="preserve">Dose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80020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  <w:i/>
                <w:iCs/>
              </w:rPr>
              <w:t xml:space="preserve">Frequency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9D4F8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  <w:i/>
                <w:iCs/>
              </w:rPr>
              <w:t xml:space="preserve">Prescriber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C05FB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  <w:i/>
                <w:iCs/>
              </w:rPr>
              <w:t xml:space="preserve">Reason </w:t>
            </w:r>
          </w:p>
        </w:tc>
      </w:tr>
      <w:tr w:rsidR="001E213F" w:rsidRPr="001E213F" w14:paraId="3A880503" w14:textId="77777777" w:rsidTr="001E213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C795E" w14:textId="77777777" w:rsidR="001E213F" w:rsidRPr="001E213F" w:rsidRDefault="001E213F" w:rsidP="001E2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8F5FF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21239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205B3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17A93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13F" w:rsidRPr="001E213F" w14:paraId="7267C24B" w14:textId="77777777" w:rsidTr="001E213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512FE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65805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B5EB5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D03A6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1C322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13F" w:rsidRPr="001E213F" w14:paraId="0FAF1E90" w14:textId="77777777" w:rsidTr="001E213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5BA60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A38E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E5EA6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1B48A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7C862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13F" w:rsidRPr="001E213F" w14:paraId="1F62855C" w14:textId="77777777" w:rsidTr="001E213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42E50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18F27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D87B6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C21F7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FDA33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13F" w:rsidRPr="001E213F" w14:paraId="7DCF54B8" w14:textId="77777777" w:rsidTr="001E213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2E20E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6FF71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2490C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937A4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84B58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13F" w:rsidRPr="001E213F" w14:paraId="22061058" w14:textId="77777777" w:rsidTr="001E213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20A50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24F18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10FC0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63642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C4A96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13F" w:rsidRPr="001E213F" w14:paraId="2CEA4221" w14:textId="77777777" w:rsidTr="001E213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DCE1E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9400B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ADC76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85516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50C01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F7B592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Past Medication List </w:t>
      </w: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815"/>
        <w:gridCol w:w="1508"/>
        <w:gridCol w:w="1114"/>
        <w:gridCol w:w="4140"/>
      </w:tblGrid>
      <w:tr w:rsidR="001E213F" w:rsidRPr="001E213F" w14:paraId="404EB86F" w14:textId="77777777" w:rsidTr="001E213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D63C1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  <w:i/>
                <w:iCs/>
              </w:rPr>
              <w:t xml:space="preserve">Medication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8A20E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  <w:i/>
                <w:iCs/>
              </w:rPr>
              <w:t xml:space="preserve">Dose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DBCBE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  <w:i/>
                <w:iCs/>
              </w:rPr>
              <w:t xml:space="preserve">Frequency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E8DB5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  <w:i/>
                <w:iCs/>
              </w:rPr>
              <w:t xml:space="preserve">Reason Started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F1394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  <w:i/>
                <w:iCs/>
              </w:rPr>
              <w:t xml:space="preserve">Reason Stopped </w:t>
            </w:r>
          </w:p>
        </w:tc>
      </w:tr>
      <w:tr w:rsidR="001E213F" w:rsidRPr="001E213F" w14:paraId="6B0F8DF7" w14:textId="77777777" w:rsidTr="001E213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6567B" w14:textId="77777777" w:rsidR="001E213F" w:rsidRPr="001E213F" w:rsidRDefault="001E213F" w:rsidP="001E2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08374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FB9A8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22491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1B3E7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13F" w:rsidRPr="001E213F" w14:paraId="5AFFC5BA" w14:textId="77777777" w:rsidTr="001E213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6300B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E04D1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B9235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4AB48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BD38E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13F" w:rsidRPr="001E213F" w14:paraId="0F5C2555" w14:textId="77777777" w:rsidTr="001E213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153ED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D7F64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D066E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C8167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2549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13F" w:rsidRPr="001E213F" w14:paraId="4593BA9A" w14:textId="77777777" w:rsidTr="001E213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0F01D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87840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A28C9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B7278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3626C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13F" w:rsidRPr="001E213F" w14:paraId="4010159A" w14:textId="77777777" w:rsidTr="001E213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A78F7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F7F76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9A2A3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14013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3F238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13F" w:rsidRPr="001E213F" w14:paraId="265DFE88" w14:textId="77777777" w:rsidTr="001E213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984D2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937E5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0A3B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6290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4DBB9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13F" w:rsidRPr="001E213F" w14:paraId="45CAA27C" w14:textId="77777777" w:rsidTr="001E213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A7554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4141F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4C5CD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50975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8D25B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C83615" w14:textId="77777777" w:rsidR="001E213F" w:rsidRDefault="001E213F" w:rsidP="001E213F">
      <w:pPr>
        <w:spacing w:before="100" w:beforeAutospacing="1" w:after="100" w:afterAutospacing="1"/>
        <w:rPr>
          <w:rFonts w:ascii="Helvetica" w:hAnsi="Helvetica" w:cs="Times New Roman"/>
          <w:b/>
          <w:bCs/>
        </w:rPr>
      </w:pPr>
    </w:p>
    <w:p w14:paraId="60CF7E99" w14:textId="77777777" w:rsidR="001E213F" w:rsidRDefault="001E213F" w:rsidP="001E213F">
      <w:pPr>
        <w:spacing w:before="100" w:beforeAutospacing="1" w:after="100" w:afterAutospacing="1"/>
        <w:rPr>
          <w:rFonts w:ascii="Helvetica" w:hAnsi="Helvetica" w:cs="Times New Roman"/>
          <w:b/>
          <w:bCs/>
        </w:rPr>
      </w:pPr>
      <w:r>
        <w:rPr>
          <w:rFonts w:ascii="Helvetica" w:hAnsi="Helvetica" w:cs="Times New Roman"/>
          <w:b/>
          <w:bCs/>
        </w:rPr>
        <w:t xml:space="preserve">Comments: </w:t>
      </w:r>
    </w:p>
    <w:p w14:paraId="13388B8D" w14:textId="77777777" w:rsidR="001E213F" w:rsidRDefault="001E213F" w:rsidP="001E213F">
      <w:pPr>
        <w:spacing w:before="100" w:beforeAutospacing="1" w:after="100" w:afterAutospacing="1"/>
        <w:rPr>
          <w:rFonts w:ascii="Helvetica" w:hAnsi="Helvetica" w:cs="Times New Roman"/>
          <w:b/>
          <w:bCs/>
        </w:rPr>
      </w:pP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4E5D23" w14:textId="77777777" w:rsidR="001E213F" w:rsidRDefault="001E213F" w:rsidP="001E213F">
      <w:pPr>
        <w:spacing w:before="100" w:beforeAutospacing="1" w:after="100" w:afterAutospacing="1"/>
        <w:rPr>
          <w:rFonts w:ascii="Helvetica" w:hAnsi="Helvetica" w:cs="Times New Roman"/>
          <w:b/>
          <w:bCs/>
        </w:rPr>
      </w:pPr>
    </w:p>
    <w:p w14:paraId="0857FB68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Drug/Alcohol Assessment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1445"/>
        <w:gridCol w:w="927"/>
        <w:gridCol w:w="1386"/>
        <w:gridCol w:w="824"/>
        <w:gridCol w:w="2430"/>
      </w:tblGrid>
      <w:tr w:rsidR="001E213F" w:rsidRPr="001E213F" w14:paraId="582CDABA" w14:textId="77777777" w:rsidTr="001E21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489A4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Which substances are currently used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12FA4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>Method of use (</w:t>
            </w:r>
            <w:r w:rsidRPr="001E213F">
              <w:rPr>
                <w:rFonts w:ascii="Helvetica" w:hAnsi="Helvetica" w:cs="Times New Roman"/>
                <w:sz w:val="22"/>
                <w:szCs w:val="22"/>
              </w:rPr>
              <w:t>oral, inhalation, intranasal, injection</w:t>
            </w:r>
            <w:r w:rsidRPr="001E213F">
              <w:rPr>
                <w:rFonts w:ascii="Helvetica" w:hAnsi="Helvetica" w:cs="Times New Roman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DA954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Amount of use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5D403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Frequency of use (times/ month)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31810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Time period of use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ECE4B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Which substances have been used in the past </w:t>
            </w:r>
          </w:p>
        </w:tc>
      </w:tr>
      <w:tr w:rsidR="001E213F" w:rsidRPr="001E213F" w14:paraId="0A55BFFC" w14:textId="77777777" w:rsidTr="001E21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FF659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Alcohol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A99F0" w14:textId="77777777" w:rsidR="001E213F" w:rsidRPr="001E213F" w:rsidRDefault="001E213F" w:rsidP="001E2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04B59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79A42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59271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FE94B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Alcohol </w:t>
            </w:r>
          </w:p>
        </w:tc>
      </w:tr>
      <w:tr w:rsidR="001E213F" w:rsidRPr="001E213F" w14:paraId="78328535" w14:textId="77777777" w:rsidTr="001E21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E2F1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Caffeine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8FA76" w14:textId="77777777" w:rsidR="001E213F" w:rsidRPr="001E213F" w:rsidRDefault="001E213F" w:rsidP="001E2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D6293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B75DA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4D483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94E6E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Caffeine </w:t>
            </w:r>
          </w:p>
        </w:tc>
      </w:tr>
      <w:tr w:rsidR="001E213F" w:rsidRPr="001E213F" w14:paraId="63128C22" w14:textId="77777777" w:rsidTr="001E21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D4BBF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Nicotine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FC436" w14:textId="77777777" w:rsidR="001E213F" w:rsidRPr="001E213F" w:rsidRDefault="001E213F" w:rsidP="001E2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7460D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73311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F04EC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C7ADE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Nicotine </w:t>
            </w:r>
          </w:p>
        </w:tc>
      </w:tr>
      <w:tr w:rsidR="001E213F" w:rsidRPr="001E213F" w14:paraId="21FB606F" w14:textId="77777777" w:rsidTr="001E21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6ED5C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lastRenderedPageBreak/>
              <w:t xml:space="preserve">__ Heroin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C9AD" w14:textId="77777777" w:rsidR="001E213F" w:rsidRPr="001E213F" w:rsidRDefault="001E213F" w:rsidP="001E2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1B0DE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ADEEA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65535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F98F2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Heroin </w:t>
            </w:r>
          </w:p>
        </w:tc>
      </w:tr>
      <w:tr w:rsidR="001E213F" w:rsidRPr="001E213F" w14:paraId="357A90BF" w14:textId="77777777" w:rsidTr="001E21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F3C52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Opiates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9DFE5" w14:textId="77777777" w:rsidR="001E213F" w:rsidRPr="001E213F" w:rsidRDefault="001E213F" w:rsidP="001E2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F2051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7B23F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DE73C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CEC85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Opiates </w:t>
            </w:r>
          </w:p>
        </w:tc>
      </w:tr>
      <w:tr w:rsidR="001E213F" w:rsidRPr="001E213F" w14:paraId="452397EC" w14:textId="77777777" w:rsidTr="001E21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FAE8D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Marijuana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835C9" w14:textId="77777777" w:rsidR="001E213F" w:rsidRPr="001E213F" w:rsidRDefault="001E213F" w:rsidP="001E2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41C55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F18C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26DAF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6CD03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Marijuana </w:t>
            </w:r>
          </w:p>
        </w:tc>
      </w:tr>
      <w:tr w:rsidR="001E213F" w:rsidRPr="001E213F" w14:paraId="15F70C2C" w14:textId="77777777" w:rsidTr="001E21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81C8B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</w:t>
            </w:r>
            <w:r w:rsidRPr="001E213F">
              <w:rPr>
                <w:rFonts w:ascii="Helvetica" w:hAnsi="Helvetica" w:cs="Times New Roman"/>
                <w:sz w:val="22"/>
                <w:szCs w:val="22"/>
              </w:rPr>
              <w:t xml:space="preserve">Cocaine/Crack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BB1DF" w14:textId="77777777" w:rsidR="001E213F" w:rsidRPr="001E213F" w:rsidRDefault="001E213F" w:rsidP="001E2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3ACC1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726E8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C4DFF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926ED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</w:t>
            </w:r>
            <w:r w:rsidRPr="001E213F">
              <w:rPr>
                <w:rFonts w:ascii="Helvetica" w:hAnsi="Helvetica" w:cs="Times New Roman"/>
                <w:sz w:val="22"/>
                <w:szCs w:val="22"/>
              </w:rPr>
              <w:t xml:space="preserve">Cocaine/Crack </w:t>
            </w:r>
          </w:p>
        </w:tc>
      </w:tr>
      <w:tr w:rsidR="001E213F" w:rsidRPr="001E213F" w14:paraId="03D53071" w14:textId="77777777" w:rsidTr="001E21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A9EB2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</w:t>
            </w:r>
            <w:r w:rsidRPr="001E213F">
              <w:rPr>
                <w:rFonts w:ascii="Helvetica" w:hAnsi="Helvetica" w:cs="Times New Roman"/>
                <w:sz w:val="22"/>
                <w:szCs w:val="22"/>
              </w:rPr>
              <w:t xml:space="preserve">Methamphetamines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6DAAB" w14:textId="77777777" w:rsidR="001E213F" w:rsidRPr="001E213F" w:rsidRDefault="001E213F" w:rsidP="001E2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FC150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8092D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511DD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B1157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</w:t>
            </w:r>
            <w:r w:rsidRPr="001E213F">
              <w:rPr>
                <w:rFonts w:ascii="Helvetica" w:hAnsi="Helvetica" w:cs="Times New Roman"/>
                <w:sz w:val="22"/>
                <w:szCs w:val="22"/>
              </w:rPr>
              <w:t xml:space="preserve">Methamphetamines </w:t>
            </w:r>
          </w:p>
        </w:tc>
      </w:tr>
      <w:tr w:rsidR="001E213F" w:rsidRPr="001E213F" w14:paraId="18A32E64" w14:textId="77777777" w:rsidTr="001E21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01FDE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Inhalants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33FB3" w14:textId="77777777" w:rsidR="001E213F" w:rsidRPr="001E213F" w:rsidRDefault="001E213F" w:rsidP="001E2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F6468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BD455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D7F98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4C555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Inhalants </w:t>
            </w:r>
          </w:p>
        </w:tc>
      </w:tr>
      <w:tr w:rsidR="001E213F" w:rsidRPr="001E213F" w14:paraId="250755A8" w14:textId="77777777" w:rsidTr="001E21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76401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Stimulants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4649D" w14:textId="77777777" w:rsidR="001E213F" w:rsidRPr="001E213F" w:rsidRDefault="001E213F" w:rsidP="001E2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4A43D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DA3C2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01D05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636F6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Stimulants </w:t>
            </w:r>
          </w:p>
        </w:tc>
      </w:tr>
      <w:tr w:rsidR="001E213F" w:rsidRPr="001E213F" w14:paraId="00B3934C" w14:textId="77777777" w:rsidTr="001E21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DE327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Hallucinogens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00FD6" w14:textId="77777777" w:rsidR="001E213F" w:rsidRPr="001E213F" w:rsidRDefault="001E213F" w:rsidP="001E2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C2EDB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E3E2F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45483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AEB5A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Hallucinogens </w:t>
            </w:r>
          </w:p>
        </w:tc>
      </w:tr>
      <w:tr w:rsidR="001E213F" w:rsidRPr="001E213F" w14:paraId="66497567" w14:textId="77777777" w:rsidTr="001E21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6758C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Other: ________________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83268" w14:textId="77777777" w:rsidR="001E213F" w:rsidRPr="001E213F" w:rsidRDefault="001E213F" w:rsidP="001E2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2AE1B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E3917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12E28" w14:textId="77777777" w:rsidR="001E213F" w:rsidRPr="001E213F" w:rsidRDefault="001E213F" w:rsidP="001E21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45F50" w14:textId="77777777" w:rsidR="001E213F" w:rsidRPr="001E213F" w:rsidRDefault="001E213F" w:rsidP="001E213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13F">
              <w:rPr>
                <w:rFonts w:ascii="Helvetica" w:hAnsi="Helvetica" w:cs="Times New Roman"/>
              </w:rPr>
              <w:t xml:space="preserve">__ Other: ________________ </w:t>
            </w:r>
          </w:p>
        </w:tc>
      </w:tr>
    </w:tbl>
    <w:p w14:paraId="2B29CC35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Suicidal/Homicidal Ideation </w:t>
      </w:r>
    </w:p>
    <w:p w14:paraId="7D8BD448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Is there a suicide risk? ___ No ___ Yes</w:t>
      </w:r>
      <w:r w:rsidRPr="001E213F">
        <w:rPr>
          <w:rFonts w:ascii="Helvetica" w:hAnsi="Helvetica" w:cs="Times New Roman"/>
        </w:rPr>
        <w:br/>
        <w:t>___ Previous attempt (When: _____________________________________________) ___ Current plan ___ Means to carry out plan ___ Intent ___ Lethality of plan</w:t>
      </w:r>
      <w:r w:rsidRPr="001E213F">
        <w:rPr>
          <w:rFonts w:ascii="Helvetica" w:hAnsi="Helvetica" w:cs="Times New Roman"/>
        </w:rPr>
        <w:br/>
        <w:t>Is the patient dangerous to others? ___ Yes ____ No</w:t>
      </w:r>
      <w:r w:rsidRPr="001E213F">
        <w:rPr>
          <w:rFonts w:ascii="Helvetica" w:hAnsi="Helvetica" w:cs="Times New Roman"/>
        </w:rPr>
        <w:br/>
        <w:t>Does the patient have thoughts of harming others? ___ Yes ___ No</w:t>
      </w:r>
      <w:r w:rsidRPr="001E213F">
        <w:rPr>
          <w:rFonts w:ascii="Helvetica" w:hAnsi="Helvetica" w:cs="Times New Roman"/>
        </w:rPr>
        <w:br/>
        <w:t>If yes: Target: __________________________________________________________ Can the thoughts of harm be managed? ___ Yes ___ No</w:t>
      </w:r>
      <w:r w:rsidRPr="001E213F">
        <w:rPr>
          <w:rFonts w:ascii="Helvetica" w:hAnsi="Helvetica" w:cs="Times New Roman"/>
        </w:rPr>
        <w:br/>
        <w:t>___ Current plan ___Means to carry out plan ___ Intent ___ Lethality of plan</w:t>
      </w:r>
      <w:r w:rsidRPr="001E213F">
        <w:rPr>
          <w:rFonts w:ascii="Helvetica" w:hAnsi="Helvetica" w:cs="Times New Roman"/>
        </w:rPr>
        <w:br/>
        <w:t>High risk behaviors</w:t>
      </w:r>
      <w:r w:rsidRPr="001E213F">
        <w:rPr>
          <w:rFonts w:ascii="Helvetica" w:hAnsi="Helvetica" w:cs="Times New Roman"/>
        </w:rPr>
        <w:br/>
        <w:t>___ None ___ Cutting ___ Anorexia/Bulimia ___ Head Banging</w:t>
      </w:r>
      <w:r w:rsidRPr="001E213F">
        <w:rPr>
          <w:rFonts w:ascii="Helvetica" w:hAnsi="Helvetica" w:cs="Times New Roman"/>
        </w:rPr>
        <w:br/>
        <w:t>___ Self injurious behaviors</w:t>
      </w:r>
      <w:r w:rsidRPr="001E213F">
        <w:rPr>
          <w:rFonts w:ascii="Helvetica" w:hAnsi="Helvetica" w:cs="Times New Roman"/>
        </w:rPr>
        <w:br/>
        <w:t xml:space="preserve">___ Other: _____________________________________________________________ </w:t>
      </w:r>
    </w:p>
    <w:p w14:paraId="785BD5D9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Abuse Assessment </w:t>
      </w:r>
    </w:p>
    <w:p w14:paraId="7627E43C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In the past year has the patient been hit, kicked, or physically hurt by another person? </w:t>
      </w:r>
      <w:bookmarkStart w:id="0" w:name="_GoBack"/>
      <w:bookmarkEnd w:id="0"/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6BBC1E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Is the patient in a relationship with someone who threatens or physically harms them? </w:t>
      </w: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1CC184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Has the patient been forced to have sexual contact that they were not comfortable with? </w:t>
      </w: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</w:t>
      </w:r>
      <w:r w:rsidRPr="001E213F">
        <w:rPr>
          <w:rFonts w:ascii="Helvetica" w:hAnsi="Helvetica" w:cs="Courier New"/>
          <w:i/>
          <w:iCs/>
        </w:rPr>
        <w:lastRenderedPageBreak/>
        <w:t>____________________________________________________________________________________________________________________________________________</w:t>
      </w:r>
    </w:p>
    <w:p w14:paraId="753886BE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Has the patient ever been abused? ___ Yes ___ No. If yes, describe by whom, when and how. </w:t>
      </w: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962428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Family/Social History </w:t>
      </w:r>
    </w:p>
    <w:p w14:paraId="5EF5D331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Born/raised ________________________________________</w:t>
      </w:r>
      <w:r w:rsidRPr="001E213F">
        <w:rPr>
          <w:rFonts w:ascii="Helvetica" w:hAnsi="Helvetica" w:cs="Times New Roman"/>
        </w:rPr>
        <w:br/>
        <w:t>Siblings ___ # of brothers ___ # of sisters</w:t>
      </w:r>
      <w:r w:rsidRPr="001E213F">
        <w:rPr>
          <w:rFonts w:ascii="Helvetica" w:hAnsi="Helvetica" w:cs="Times New Roman"/>
        </w:rPr>
        <w:br/>
        <w:t>What was the birth order? ____of ____ children</w:t>
      </w:r>
      <w:r w:rsidRPr="001E213F">
        <w:rPr>
          <w:rFonts w:ascii="Helvetica" w:hAnsi="Helvetica" w:cs="Times New Roman"/>
        </w:rPr>
        <w:br/>
        <w:t>Who primarily raised the patient? ___________________________________________</w:t>
      </w:r>
      <w:r w:rsidRPr="001E213F">
        <w:rPr>
          <w:rFonts w:ascii="Helvetica" w:hAnsi="Helvetica" w:cs="Times New Roman"/>
        </w:rPr>
        <w:br/>
        <w:t xml:space="preserve">Describe marriages or significant relationships: </w:t>
      </w: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B3F5A4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Number of children: _____________________________________________________</w:t>
      </w:r>
      <w:r w:rsidRPr="001E213F">
        <w:rPr>
          <w:rFonts w:ascii="Helvetica" w:hAnsi="Helvetica" w:cs="Times New Roman"/>
        </w:rPr>
        <w:br/>
        <w:t>Current living situation: __________________________________________________</w:t>
      </w:r>
      <w:r w:rsidRPr="001E213F">
        <w:rPr>
          <w:rFonts w:ascii="Helvetica" w:hAnsi="Helvetica" w:cs="Times New Roman"/>
        </w:rPr>
        <w:br/>
        <w:t>Military history/type of discharge: __________________________________________ Support/social network: __________________________________________________</w:t>
      </w:r>
      <w:r w:rsidRPr="001E213F">
        <w:rPr>
          <w:rFonts w:ascii="Helvetica" w:hAnsi="Helvetica" w:cs="Times New Roman"/>
        </w:rPr>
        <w:br/>
        <w:t xml:space="preserve">Significant life events: </w:t>
      </w: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E34B33" w14:textId="77777777" w:rsidR="001E213F" w:rsidRDefault="001E213F" w:rsidP="001E213F">
      <w:pPr>
        <w:spacing w:before="100" w:beforeAutospacing="1" w:after="100" w:afterAutospacing="1"/>
        <w:rPr>
          <w:rFonts w:ascii="Helvetica" w:hAnsi="Helvetica" w:cs="Times New Roman"/>
          <w:b/>
          <w:bCs/>
        </w:rPr>
      </w:pPr>
    </w:p>
    <w:p w14:paraId="43C8CD54" w14:textId="77777777" w:rsidR="001E213F" w:rsidRDefault="001E213F" w:rsidP="001E213F">
      <w:pPr>
        <w:spacing w:before="100" w:beforeAutospacing="1" w:after="100" w:afterAutospacing="1"/>
        <w:rPr>
          <w:rFonts w:ascii="Helvetica" w:hAnsi="Helvetica" w:cs="Times New Roman"/>
          <w:b/>
          <w:bCs/>
        </w:rPr>
      </w:pPr>
    </w:p>
    <w:p w14:paraId="0979D547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Family History of Mental Illness </w:t>
      </w:r>
      <w:r w:rsidRPr="001E213F">
        <w:rPr>
          <w:rFonts w:ascii="Helvetica" w:hAnsi="Helvetica" w:cs="Times New Roman"/>
        </w:rPr>
        <w:t xml:space="preserve">(which relative and which mental illness): </w:t>
      </w: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7BC64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lastRenderedPageBreak/>
        <w:t xml:space="preserve">Employment </w:t>
      </w:r>
    </w:p>
    <w:p w14:paraId="380319A0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What is the current employment status? ___________________________________</w:t>
      </w:r>
      <w:r w:rsidRPr="001E213F">
        <w:rPr>
          <w:rFonts w:ascii="Helvetica" w:hAnsi="Helvetica" w:cs="Times New Roman"/>
        </w:rPr>
        <w:br/>
        <w:t>Does the patient like their job? _____________________________________________</w:t>
      </w:r>
      <w:r w:rsidRPr="001E213F">
        <w:rPr>
          <w:rFonts w:ascii="Helvetica" w:hAnsi="Helvetica" w:cs="Times New Roman"/>
        </w:rPr>
        <w:br/>
        <w:t>Will this job likely be done on a long-term basis? _______________________________</w:t>
      </w:r>
      <w:r w:rsidRPr="001E213F">
        <w:rPr>
          <w:rFonts w:ascii="Helvetica" w:hAnsi="Helvetica" w:cs="Times New Roman"/>
        </w:rPr>
        <w:br/>
        <w:t>Does the patient get along with co-workers? __________________________________</w:t>
      </w:r>
      <w:r w:rsidRPr="001E213F">
        <w:rPr>
          <w:rFonts w:ascii="Helvetica" w:hAnsi="Helvetica" w:cs="Times New Roman"/>
        </w:rPr>
        <w:br/>
        <w:t>Does the patient perform well at their job? ____________________________________</w:t>
      </w:r>
      <w:r w:rsidRPr="001E213F">
        <w:rPr>
          <w:rFonts w:ascii="Helvetica" w:hAnsi="Helvetica" w:cs="Times New Roman"/>
        </w:rPr>
        <w:br/>
        <w:t xml:space="preserve">Has the patient ever been fired? Yes No If yes, explain </w:t>
      </w: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AEC09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How many jobs has the patient had in the last five years? ________________________ </w:t>
      </w:r>
    </w:p>
    <w:p w14:paraId="5A3DF819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Education </w:t>
      </w:r>
    </w:p>
    <w:p w14:paraId="1663C754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Highest grade completed: ________________________________________________ Schools attended: _______________________________________________________ Discipline problems: _____________________________________________________ </w:t>
      </w:r>
    </w:p>
    <w:p w14:paraId="0CE298BE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Current Legal Status </w:t>
      </w:r>
    </w:p>
    <w:p w14:paraId="6C0A5F7A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_____ No legal problems _____ Probation</w:t>
      </w:r>
      <w:r w:rsidRPr="001E213F">
        <w:rPr>
          <w:rFonts w:ascii="Helvetica" w:hAnsi="Helvetica" w:cs="Times New Roman"/>
        </w:rPr>
        <w:br/>
        <w:t xml:space="preserve">_____ Previous jail </w:t>
      </w:r>
    </w:p>
    <w:p w14:paraId="64FDBCD6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Developmental History </w:t>
      </w:r>
    </w:p>
    <w:p w14:paraId="75423EC5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_____ Parole</w:t>
      </w:r>
      <w:r w:rsidRPr="001E213F">
        <w:rPr>
          <w:rFonts w:ascii="Helvetica" w:hAnsi="Helvetica" w:cs="Times New Roman"/>
        </w:rPr>
        <w:br/>
        <w:t xml:space="preserve">_____ Charges pending _____ Has a guardian </w:t>
      </w:r>
    </w:p>
    <w:p w14:paraId="096F1464" w14:textId="77777777" w:rsidR="001E213F" w:rsidRDefault="001E213F" w:rsidP="001E213F">
      <w:pPr>
        <w:spacing w:before="100" w:beforeAutospacing="1" w:after="100" w:afterAutospacing="1"/>
        <w:rPr>
          <w:rFonts w:ascii="Helvetica" w:hAnsi="Helvetica" w:cs="Times New Roman"/>
        </w:rPr>
      </w:pPr>
    </w:p>
    <w:p w14:paraId="056DE785" w14:textId="77777777" w:rsidR="001E213F" w:rsidRDefault="001E213F" w:rsidP="001E213F">
      <w:pPr>
        <w:spacing w:before="100" w:beforeAutospacing="1" w:after="100" w:afterAutospacing="1"/>
        <w:rPr>
          <w:rFonts w:ascii="Helvetica" w:hAnsi="Helvetica" w:cs="Times New Roman"/>
        </w:rPr>
      </w:pPr>
    </w:p>
    <w:p w14:paraId="64578CB7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Describe the childhood:</w:t>
      </w:r>
      <w:r w:rsidRPr="001E213F">
        <w:rPr>
          <w:rFonts w:ascii="Helvetica" w:hAnsi="Helvetica" w:cs="Times New Roman"/>
        </w:rPr>
        <w:br/>
        <w:t xml:space="preserve">Describe the childhood in relation to personality, school, friends, and hobbies): _____ ______________________________________________________________________ ______________________________________________________________________ ______________________________________________________________________ Describe any traumatic experiences in the childhood: (List the age when they occurred) ______________________________________________________________________ ______________________________________________________________________ ______________________________________________________________________ </w:t>
      </w:r>
      <w:r w:rsidRPr="001E213F">
        <w:rPr>
          <w:rFonts w:ascii="Helvetica" w:hAnsi="Helvetica" w:cs="Times New Roman"/>
        </w:rPr>
        <w:lastRenderedPageBreak/>
        <w:t>What is the patient’s sexual orientation? ___ Heterosexual ___ Homosexual</w:t>
      </w:r>
      <w:r w:rsidRPr="001E213F">
        <w:rPr>
          <w:rFonts w:ascii="Helvetica" w:hAnsi="Helvetica" w:cs="Times New Roman"/>
        </w:rPr>
        <w:br/>
        <w:t xml:space="preserve">___ Bisexual </w:t>
      </w:r>
    </w:p>
    <w:p w14:paraId="0DBE398D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Spiritual Assessment </w:t>
      </w:r>
    </w:p>
    <w:p w14:paraId="55B28D5E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Religious background: ___________________________________________________</w:t>
      </w:r>
      <w:r w:rsidRPr="001E213F">
        <w:rPr>
          <w:rFonts w:ascii="Helvetica" w:hAnsi="Helvetica" w:cs="Times New Roman"/>
        </w:rPr>
        <w:br/>
        <w:t xml:space="preserve">Does the patient currently attend any religious services? Yes No If yes, where. ______________________________________________________________________ </w:t>
      </w: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E6435D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Cultural Assessment </w:t>
      </w:r>
    </w:p>
    <w:p w14:paraId="45B3160F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List any important issues that have affected the ethnic/cultural background. </w:t>
      </w:r>
    </w:p>
    <w:p w14:paraId="02621E09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Financial Assessment </w:t>
      </w:r>
    </w:p>
    <w:p w14:paraId="0926F7EB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Describe the financial situation. </w:t>
      </w: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01B223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___ Traumatic </w:t>
      </w:r>
      <w:r>
        <w:rPr>
          <w:rFonts w:ascii="Times New Roman" w:hAnsi="Times New Roman" w:cs="Times New Roman"/>
        </w:rPr>
        <w:t xml:space="preserve"> </w:t>
      </w:r>
      <w:r w:rsidRPr="001E213F">
        <w:rPr>
          <w:rFonts w:ascii="Helvetica" w:hAnsi="Helvetica" w:cs="Times New Roman"/>
        </w:rPr>
        <w:t xml:space="preserve">___ Painful ___ Uneventful </w:t>
      </w:r>
    </w:p>
    <w:p w14:paraId="571BC949" w14:textId="77777777" w:rsidR="001E213F" w:rsidRDefault="001E213F" w:rsidP="001E213F">
      <w:pPr>
        <w:spacing w:before="100" w:beforeAutospacing="1" w:after="100" w:afterAutospacing="1"/>
        <w:rPr>
          <w:rFonts w:ascii="Helvetica" w:hAnsi="Helvetica" w:cs="Times New Roman"/>
          <w:b/>
          <w:bCs/>
        </w:rPr>
      </w:pPr>
    </w:p>
    <w:p w14:paraId="6005EB9B" w14:textId="77777777" w:rsidR="001E213F" w:rsidRDefault="001E213F" w:rsidP="001E213F">
      <w:pPr>
        <w:spacing w:before="100" w:beforeAutospacing="1" w:after="100" w:afterAutospacing="1"/>
        <w:rPr>
          <w:rFonts w:ascii="Helvetica" w:hAnsi="Helvetica" w:cs="Times New Roman"/>
          <w:b/>
          <w:bCs/>
        </w:rPr>
      </w:pPr>
    </w:p>
    <w:p w14:paraId="5E2C7D56" w14:textId="77777777" w:rsidR="001E213F" w:rsidRDefault="001E213F" w:rsidP="001E213F">
      <w:pPr>
        <w:spacing w:before="100" w:beforeAutospacing="1" w:after="100" w:afterAutospacing="1"/>
        <w:rPr>
          <w:rFonts w:ascii="Helvetica" w:hAnsi="Helvetica" w:cs="Times New Roman"/>
          <w:b/>
          <w:bCs/>
        </w:rPr>
      </w:pPr>
    </w:p>
    <w:p w14:paraId="6BD138E3" w14:textId="77777777" w:rsidR="001E213F" w:rsidRDefault="001E213F" w:rsidP="001E213F">
      <w:pPr>
        <w:spacing w:before="100" w:beforeAutospacing="1" w:after="100" w:afterAutospacing="1"/>
        <w:rPr>
          <w:rFonts w:ascii="Helvetica" w:hAnsi="Helvetica" w:cs="Times New Roman"/>
          <w:b/>
          <w:bCs/>
        </w:rPr>
      </w:pPr>
    </w:p>
    <w:p w14:paraId="548044D7" w14:textId="77777777" w:rsidR="001E213F" w:rsidRDefault="001E213F" w:rsidP="001E213F">
      <w:pPr>
        <w:spacing w:before="100" w:beforeAutospacing="1" w:after="100" w:afterAutospacing="1"/>
        <w:rPr>
          <w:rFonts w:ascii="Helvetica" w:hAnsi="Helvetica" w:cs="Times New Roman"/>
          <w:b/>
          <w:bCs/>
        </w:rPr>
      </w:pPr>
    </w:p>
    <w:p w14:paraId="57DDC6FE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Coping Skills </w:t>
      </w:r>
    </w:p>
    <w:p w14:paraId="7227E4C6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Describe how the patient copes with stressful situations. ______________________________________________________________________</w:t>
      </w: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213F">
        <w:rPr>
          <w:rFonts w:ascii="Helvetica" w:hAnsi="Helvetica" w:cs="Times New Roman"/>
        </w:rPr>
        <w:t xml:space="preserve"> </w:t>
      </w:r>
    </w:p>
    <w:p w14:paraId="7F806C59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lastRenderedPageBreak/>
        <w:t xml:space="preserve">Is the patient’s coping methods: ___ adaptive ___ maladaptive </w:t>
      </w:r>
    </w:p>
    <w:p w14:paraId="7CC98C3D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Interests and Abilities </w:t>
      </w:r>
    </w:p>
    <w:p w14:paraId="5B15EE61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What hobbies does the patient have? </w:t>
      </w: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213F">
        <w:rPr>
          <w:rFonts w:ascii="Helvetica" w:hAnsi="Helvetica" w:cs="Times New Roman"/>
        </w:rPr>
        <w:t>What is the patient good at? ______________________________________________________________________</w:t>
      </w: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213F">
        <w:rPr>
          <w:rFonts w:ascii="Helvetica" w:hAnsi="Helvetica" w:cs="Times New Roman"/>
        </w:rPr>
        <w:t xml:space="preserve"> </w:t>
      </w:r>
    </w:p>
    <w:p w14:paraId="7366E091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What gives the patient pleasure? </w:t>
      </w: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C21901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MENTAL STATUS ASSESSMENT </w:t>
      </w:r>
    </w:p>
    <w:p w14:paraId="4D461ECB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i/>
          <w:iCs/>
        </w:rPr>
        <w:t xml:space="preserve">(Describe any deviation from normal under each category.) </w:t>
      </w:r>
    </w:p>
    <w:p w14:paraId="16182D03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Arousal/Orientation </w:t>
      </w:r>
    </w:p>
    <w:p w14:paraId="388388B5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___ Alert ___ Sleepy ___ Attentive ___ Unresponsive ___ Oriented to person</w:t>
      </w:r>
      <w:r w:rsidRPr="001E213F">
        <w:rPr>
          <w:rFonts w:ascii="Helvetica" w:hAnsi="Helvetica" w:cs="Times New Roman"/>
        </w:rPr>
        <w:br/>
        <w:t>___ Oriented to place ___ Oriented to time ___ Confused</w:t>
      </w:r>
      <w:r w:rsidRPr="001E213F">
        <w:rPr>
          <w:rFonts w:ascii="Helvetica" w:hAnsi="Helvetica" w:cs="Times New Roman"/>
        </w:rPr>
        <w:br/>
        <w:t xml:space="preserve">___ Other: _____________________________________________________________ </w:t>
      </w:r>
    </w:p>
    <w:p w14:paraId="29205F92" w14:textId="77777777" w:rsidR="001E213F" w:rsidRDefault="001E213F" w:rsidP="001E213F">
      <w:pPr>
        <w:spacing w:before="100" w:beforeAutospacing="1" w:after="100" w:afterAutospacing="1"/>
        <w:rPr>
          <w:rFonts w:ascii="Helvetica" w:hAnsi="Helvetica" w:cs="Times New Roman"/>
          <w:b/>
          <w:bCs/>
        </w:rPr>
      </w:pPr>
    </w:p>
    <w:p w14:paraId="59FF3962" w14:textId="77777777" w:rsidR="001E213F" w:rsidRDefault="001E213F" w:rsidP="001E213F">
      <w:pPr>
        <w:spacing w:before="100" w:beforeAutospacing="1" w:after="100" w:afterAutospacing="1"/>
        <w:rPr>
          <w:rFonts w:ascii="Helvetica" w:hAnsi="Helvetica" w:cs="Times New Roman"/>
          <w:b/>
          <w:bCs/>
        </w:rPr>
      </w:pPr>
    </w:p>
    <w:p w14:paraId="2F493A2C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Appearance </w:t>
      </w:r>
    </w:p>
    <w:p w14:paraId="27496E19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___ </w:t>
      </w:r>
      <w:proofErr w:type="spellStart"/>
      <w:r w:rsidRPr="001E213F">
        <w:rPr>
          <w:rFonts w:ascii="Helvetica" w:hAnsi="Helvetica" w:cs="Times New Roman"/>
        </w:rPr>
        <w:t>Well groomed</w:t>
      </w:r>
      <w:proofErr w:type="spellEnd"/>
      <w:r w:rsidRPr="001E213F">
        <w:rPr>
          <w:rFonts w:ascii="Helvetica" w:hAnsi="Helvetica" w:cs="Times New Roman"/>
        </w:rPr>
        <w:t xml:space="preserve"> ___ Good eye contact ___ Poor eye contact ___ Disheveled ___ Bizarre ___ Poor hygiene ___ Inappropriate dress</w:t>
      </w:r>
      <w:r w:rsidRPr="001E213F">
        <w:rPr>
          <w:rFonts w:ascii="Helvetica" w:hAnsi="Helvetica" w:cs="Times New Roman"/>
        </w:rPr>
        <w:br/>
        <w:t xml:space="preserve">___ Other:____________________________________________________________ </w:t>
      </w:r>
    </w:p>
    <w:p w14:paraId="47116CD4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Behavior/Motor Activity </w:t>
      </w:r>
    </w:p>
    <w:p w14:paraId="0288E041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lastRenderedPageBreak/>
        <w:t>___ Normal ____ Restless ____ Agitated ___ Lethargic</w:t>
      </w:r>
      <w:r w:rsidRPr="001E213F">
        <w:rPr>
          <w:rFonts w:ascii="Helvetica" w:hAnsi="Helvetica" w:cs="Times New Roman"/>
        </w:rPr>
        <w:br/>
        <w:t>___ Abnormal facial expressions ___Tremors ___ Tics</w:t>
      </w:r>
      <w:r w:rsidRPr="001E213F">
        <w:rPr>
          <w:rFonts w:ascii="Helvetica" w:hAnsi="Helvetica" w:cs="Times New Roman"/>
        </w:rPr>
        <w:br/>
        <w:t xml:space="preserve">___ Other:____________________________________________________________ </w:t>
      </w:r>
    </w:p>
    <w:p w14:paraId="580FCBEB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Mood/Affect </w:t>
      </w:r>
    </w:p>
    <w:p w14:paraId="710ED9F3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___ Normal ____ Depressed ___ Flat ____ Euphoric ___ Anxious ___ Irritable ___ Liable ___ Indifferent ___ Careless ___ Inability to sense emotions</w:t>
      </w:r>
      <w:r w:rsidRPr="001E213F">
        <w:rPr>
          <w:rFonts w:ascii="Helvetica" w:hAnsi="Helvetica" w:cs="Times New Roman"/>
        </w:rPr>
        <w:br/>
        <w:t>___ Lack of sympathy</w:t>
      </w:r>
      <w:r w:rsidRPr="001E213F">
        <w:rPr>
          <w:rFonts w:ascii="Helvetica" w:hAnsi="Helvetica" w:cs="Times New Roman"/>
        </w:rPr>
        <w:br/>
        <w:t xml:space="preserve">___ Other:_____________________________________________________________ </w:t>
      </w:r>
    </w:p>
    <w:p w14:paraId="61CC3F7A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Speech </w:t>
      </w:r>
    </w:p>
    <w:p w14:paraId="73AC236D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___ Normal ___ Nonverbal ___Slurred ___ Soft ___ Loud ___ Pressured ___ Limited ___ Incoherent ___ Halting ___ Rapid </w:t>
      </w:r>
    </w:p>
    <w:p w14:paraId="2DD81352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___ Other: ____________________________________________________________ </w:t>
      </w:r>
    </w:p>
    <w:p w14:paraId="5569FB0B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Attitude </w:t>
      </w:r>
    </w:p>
    <w:p w14:paraId="5DD0AF0F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___ Cooperative ___ Uncooperative ___Guarded ___ Suspicious ___ Hostile</w:t>
      </w:r>
      <w:r w:rsidRPr="001E213F">
        <w:rPr>
          <w:rFonts w:ascii="Helvetica" w:hAnsi="Helvetica" w:cs="Times New Roman"/>
        </w:rPr>
        <w:br/>
        <w:t xml:space="preserve">___ Other: _____________________________________________________________ </w:t>
      </w:r>
    </w:p>
    <w:p w14:paraId="29D8B907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Thought Process </w:t>
      </w:r>
    </w:p>
    <w:p w14:paraId="7A3F0E91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___ Intact ___ Flight of ideas ___ Tangential ___ Concrete thinking</w:t>
      </w:r>
      <w:r w:rsidRPr="001E213F">
        <w:rPr>
          <w:rFonts w:ascii="Helvetica" w:hAnsi="Helvetica" w:cs="Times New Roman"/>
        </w:rPr>
        <w:br/>
        <w:t xml:space="preserve">___ Loose associations ___ Unable to think abstractly ___ Circumstantial </w:t>
      </w:r>
    </w:p>
    <w:p w14:paraId="601EC663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___ Neologisms ___ Racing ___ Word Salad</w:t>
      </w:r>
      <w:r w:rsidRPr="001E213F">
        <w:rPr>
          <w:rFonts w:ascii="Helvetica" w:hAnsi="Helvetica" w:cs="Times New Roman"/>
        </w:rPr>
        <w:br/>
        <w:t xml:space="preserve">___ Other: _____________________________________________________________ </w:t>
      </w:r>
    </w:p>
    <w:p w14:paraId="17ADAB98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Thought Content </w:t>
      </w:r>
    </w:p>
    <w:p w14:paraId="7C9CA1B5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___ Normal ___ Phobia ___ Hypochondriasis ___ Delusions ___ Obsessive</w:t>
      </w:r>
      <w:r w:rsidRPr="001E213F">
        <w:rPr>
          <w:rFonts w:ascii="Helvetica" w:hAnsi="Helvetica" w:cs="Times New Roman"/>
        </w:rPr>
        <w:br/>
        <w:t>___ Preoccupations</w:t>
      </w:r>
      <w:r w:rsidRPr="001E213F">
        <w:rPr>
          <w:rFonts w:ascii="Helvetica" w:hAnsi="Helvetica" w:cs="Times New Roman"/>
        </w:rPr>
        <w:br/>
        <w:t xml:space="preserve">___ Other: _____________________________________________________________ </w:t>
      </w:r>
    </w:p>
    <w:p w14:paraId="1FF4A580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Delusions </w:t>
      </w:r>
    </w:p>
    <w:p w14:paraId="077DE603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___ None ___ Religious ___ Persecutory ___ Grandiose ___ Somatic</w:t>
      </w:r>
      <w:r w:rsidRPr="001E213F">
        <w:rPr>
          <w:rFonts w:ascii="Helvetica" w:hAnsi="Helvetica" w:cs="Times New Roman"/>
        </w:rPr>
        <w:br/>
        <w:t>___ Ideas of reference ___Thought broadcasting ___Thought insertion</w:t>
      </w:r>
      <w:r w:rsidRPr="001E213F">
        <w:rPr>
          <w:rFonts w:ascii="Helvetica" w:hAnsi="Helvetica" w:cs="Times New Roman"/>
        </w:rPr>
        <w:br/>
        <w:t xml:space="preserve">___ Other: ____________________________________________________________ </w:t>
      </w:r>
    </w:p>
    <w:p w14:paraId="03EDB1A6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Hallucinations </w:t>
      </w:r>
    </w:p>
    <w:p w14:paraId="50C4D564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lastRenderedPageBreak/>
        <w:t>___ None ___ Auditory hallucinations ___ Visual hallucinations</w:t>
      </w:r>
      <w:r w:rsidRPr="001E213F">
        <w:rPr>
          <w:rFonts w:ascii="Helvetica" w:hAnsi="Helvetica" w:cs="Times New Roman"/>
        </w:rPr>
        <w:br/>
        <w:t>___ Command hallucinations</w:t>
      </w:r>
      <w:r w:rsidRPr="001E213F">
        <w:rPr>
          <w:rFonts w:ascii="Helvetica" w:hAnsi="Helvetica" w:cs="Times New Roman"/>
        </w:rPr>
        <w:br/>
        <w:t xml:space="preserve">___ Other: _____________________________________________________________ Describe: ______________________________________________________________ ______________________________________________________________________ </w:t>
      </w:r>
    </w:p>
    <w:p w14:paraId="2A3B3DFD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Impulse Control </w:t>
      </w:r>
    </w:p>
    <w:p w14:paraId="3DC5D286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___ Normal ___ Partial ___ Limited ___ Poor ___ None</w:t>
      </w:r>
      <w:r w:rsidRPr="001E213F">
        <w:rPr>
          <w:rFonts w:ascii="Helvetica" w:hAnsi="Helvetica" w:cs="Times New Roman"/>
        </w:rPr>
        <w:br/>
        <w:t xml:space="preserve">___ Frequently participates in activities without planning or thinking about them </w:t>
      </w:r>
    </w:p>
    <w:p w14:paraId="692A40AF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Judgment </w:t>
      </w:r>
    </w:p>
    <w:p w14:paraId="150069E5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(What would you do if there was a fire in a crowded movie theater?) ___ Normal ____ Poor </w:t>
      </w:r>
    </w:p>
    <w:p w14:paraId="4BEB3462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Cognition/Knowledge </w:t>
      </w:r>
    </w:p>
    <w:p w14:paraId="1945644D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i/>
          <w:iCs/>
        </w:rPr>
        <w:t xml:space="preserve">Orientation </w:t>
      </w:r>
    </w:p>
    <w:p w14:paraId="1625A981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___ Person ___ Place ___ Time </w:t>
      </w:r>
    </w:p>
    <w:p w14:paraId="3DE470F0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i/>
          <w:iCs/>
        </w:rPr>
        <w:t xml:space="preserve">Attention </w:t>
      </w:r>
    </w:p>
    <w:p w14:paraId="7FCD6E11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Can the patient spell W-O-R-L-D backwards? ___ Yes ___ No </w:t>
      </w:r>
    </w:p>
    <w:p w14:paraId="07047BF0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i/>
          <w:iCs/>
        </w:rPr>
        <w:t xml:space="preserve">Memory </w:t>
      </w:r>
    </w:p>
    <w:p w14:paraId="5213601B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Immediate recall of 3 objects ___/3 Recall after 5 minutes ___/3 </w:t>
      </w:r>
    </w:p>
    <w:p w14:paraId="4C5AD54F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i/>
          <w:iCs/>
        </w:rPr>
        <w:t xml:space="preserve">Naming </w:t>
      </w:r>
    </w:p>
    <w:p w14:paraId="53B607F2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Point out three objects. How many can the patient name? ___/3 </w:t>
      </w:r>
    </w:p>
    <w:p w14:paraId="095BBD5D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i/>
          <w:iCs/>
        </w:rPr>
        <w:t xml:space="preserve">Visual-spatial </w:t>
      </w:r>
    </w:p>
    <w:p w14:paraId="1F7C4239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Can the patient copy intersecting pentagons? ___ Yes ___ No </w:t>
      </w:r>
    </w:p>
    <w:p w14:paraId="7D054957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i/>
          <w:iCs/>
        </w:rPr>
        <w:t xml:space="preserve">Praxis </w:t>
      </w:r>
    </w:p>
    <w:p w14:paraId="4EDB7721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Can the patient follow a three step command? ___ Yes ___ No </w:t>
      </w:r>
    </w:p>
    <w:p w14:paraId="547615D0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i/>
          <w:iCs/>
        </w:rPr>
        <w:t xml:space="preserve">Calculations </w:t>
      </w:r>
    </w:p>
    <w:p w14:paraId="512FAAD2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Serial 7’s (how many times can the patient correctly subtract 7 from 100): __________ </w:t>
      </w:r>
    </w:p>
    <w:p w14:paraId="2CB92776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i/>
          <w:iCs/>
        </w:rPr>
        <w:lastRenderedPageBreak/>
        <w:t xml:space="preserve">Abstractions </w:t>
      </w:r>
    </w:p>
    <w:p w14:paraId="562BA64B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___ Comprehends ___ Does not comprehend </w:t>
      </w:r>
    </w:p>
    <w:p w14:paraId="63976F93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Insight </w:t>
      </w:r>
    </w:p>
    <w:p w14:paraId="43A03C8F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___ Normal ___ Poor</w:t>
      </w:r>
      <w:r w:rsidRPr="001E213F">
        <w:rPr>
          <w:rFonts w:ascii="Helvetica" w:hAnsi="Helvetica" w:cs="Times New Roman"/>
        </w:rPr>
        <w:br/>
        <w:t xml:space="preserve">Is the patient able to meet their basic needs (e. g., food, shelter, medical): </w:t>
      </w:r>
    </w:p>
    <w:p w14:paraId="754011D6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___ Yes ___ No</w:t>
      </w:r>
      <w:r w:rsidRPr="001E213F">
        <w:rPr>
          <w:rFonts w:ascii="Helvetica" w:hAnsi="Helvetica" w:cs="Times New Roman"/>
        </w:rPr>
        <w:br/>
        <w:t xml:space="preserve">If no, Describe: </w:t>
      </w: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F9416B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  <w:b/>
          <w:bCs/>
        </w:rPr>
        <w:t xml:space="preserve">Functional Ability </w:t>
      </w:r>
    </w:p>
    <w:p w14:paraId="364F7752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>Check the area of concern</w:t>
      </w:r>
      <w:r w:rsidRPr="001E213F">
        <w:rPr>
          <w:rFonts w:ascii="Helvetica" w:hAnsi="Helvetica" w:cs="Times New Roman"/>
        </w:rPr>
        <w:br/>
        <w:t>___ None ___ Activities of daily living ___Work ___ Family relationships___ Social relationships ___ Cognitive functioning ___ Physical health</w:t>
      </w:r>
      <w:r w:rsidRPr="001E213F">
        <w:rPr>
          <w:rFonts w:ascii="Helvetica" w:hAnsi="Helvetica" w:cs="Times New Roman"/>
        </w:rPr>
        <w:br/>
        <w:t xml:space="preserve">___ Housing ___ Impulse control ___ Social skills </w:t>
      </w:r>
    </w:p>
    <w:p w14:paraId="21A14947" w14:textId="77777777" w:rsidR="001E213F" w:rsidRPr="001E213F" w:rsidRDefault="001E213F" w:rsidP="001E213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E213F">
        <w:rPr>
          <w:rFonts w:ascii="Helvetica" w:hAnsi="Helvetica" w:cs="Times New Roman"/>
        </w:rPr>
        <w:t xml:space="preserve">___ Finances ___ School ___ Safety ___ Legal </w:t>
      </w:r>
    </w:p>
    <w:p w14:paraId="4384DD05" w14:textId="77777777" w:rsidR="00684C92" w:rsidRDefault="001E213F">
      <w:r>
        <w:t xml:space="preserve">IMMEDIATE TREATMENT PLAN: </w:t>
      </w:r>
    </w:p>
    <w:p w14:paraId="5B1FD372" w14:textId="77777777" w:rsidR="001E213F" w:rsidRDefault="001E213F"/>
    <w:p w14:paraId="6EFF92F4" w14:textId="77777777" w:rsidR="001E213F" w:rsidRDefault="001E213F">
      <w:r>
        <w:t xml:space="preserve">DX to RO (Rule Out): </w:t>
      </w:r>
    </w:p>
    <w:p w14:paraId="5DB592F9" w14:textId="77777777" w:rsidR="001E213F" w:rsidRDefault="001E213F"/>
    <w:p w14:paraId="19D44FDF" w14:textId="77777777" w:rsidR="001E213F" w:rsidRDefault="001E213F">
      <w:pPr>
        <w:rPr>
          <w:rFonts w:ascii="Helvetica" w:hAnsi="Helvetica" w:cs="Courier New"/>
          <w:i/>
          <w:iCs/>
        </w:rPr>
      </w:pP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08E9B2" w14:textId="77777777" w:rsidR="001E213F" w:rsidRDefault="001E213F">
      <w:pPr>
        <w:rPr>
          <w:rFonts w:ascii="Helvetica" w:hAnsi="Helvetica" w:cs="Courier New"/>
          <w:i/>
          <w:iCs/>
        </w:rPr>
      </w:pPr>
      <w:r>
        <w:rPr>
          <w:rFonts w:ascii="Helvetica" w:hAnsi="Helvetica" w:cs="Courier New"/>
          <w:i/>
          <w:iCs/>
        </w:rPr>
        <w:t xml:space="preserve">Immediate Treatment Goals &amp; Objectives: </w:t>
      </w:r>
    </w:p>
    <w:p w14:paraId="4DF9F04F" w14:textId="77777777" w:rsidR="001E213F" w:rsidRDefault="001E213F">
      <w:pPr>
        <w:rPr>
          <w:rFonts w:ascii="Helvetica" w:hAnsi="Helvetica" w:cs="Courier New"/>
          <w:i/>
          <w:iCs/>
        </w:rPr>
      </w:pPr>
    </w:p>
    <w:p w14:paraId="0884EBB5" w14:textId="77777777" w:rsidR="001E213F" w:rsidRDefault="001E213F">
      <w:pPr>
        <w:rPr>
          <w:rFonts w:ascii="Helvetica" w:hAnsi="Helvetica" w:cs="Courier New"/>
          <w:i/>
          <w:iCs/>
        </w:rPr>
      </w:pPr>
      <w:r w:rsidRPr="001E213F">
        <w:rPr>
          <w:rFonts w:ascii="Helvetica" w:hAnsi="Helvetica" w:cs="Courier New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213F">
        <w:rPr>
          <w:rFonts w:ascii="Helvetica" w:hAnsi="Helvetica" w:cs="Courier New"/>
          <w:i/>
          <w:i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5337FF" w14:textId="77777777" w:rsidR="001E213F" w:rsidRDefault="001E213F">
      <w:pPr>
        <w:rPr>
          <w:rFonts w:ascii="Helvetica" w:hAnsi="Helvetica" w:cs="Courier New"/>
          <w:i/>
          <w:iCs/>
        </w:rPr>
      </w:pPr>
    </w:p>
    <w:p w14:paraId="09982927" w14:textId="77777777" w:rsidR="001E213F" w:rsidRDefault="001E213F">
      <w:pPr>
        <w:rPr>
          <w:rFonts w:ascii="Helvetica" w:hAnsi="Helvetica" w:cs="Courier New"/>
          <w:i/>
          <w:iCs/>
        </w:rPr>
      </w:pPr>
    </w:p>
    <w:p w14:paraId="2D6F65DB" w14:textId="77777777" w:rsidR="001E213F" w:rsidRDefault="001E213F">
      <w:pPr>
        <w:rPr>
          <w:rFonts w:ascii="Helvetica" w:hAnsi="Helvetica" w:cs="Courier New"/>
          <w:i/>
          <w:iCs/>
        </w:rPr>
      </w:pPr>
    </w:p>
    <w:p w14:paraId="25A34E3D" w14:textId="77777777" w:rsidR="001E213F" w:rsidRDefault="001E213F">
      <w:pPr>
        <w:rPr>
          <w:rFonts w:ascii="Helvetica" w:hAnsi="Helvetica" w:cs="Courier New"/>
          <w:i/>
          <w:iCs/>
        </w:rPr>
      </w:pPr>
    </w:p>
    <w:p w14:paraId="04FD3F2C" w14:textId="77777777" w:rsidR="001E213F" w:rsidRDefault="001E213F">
      <w:r>
        <w:rPr>
          <w:rFonts w:ascii="Helvetica" w:hAnsi="Helvetica" w:cs="Courier New"/>
          <w:i/>
          <w:iCs/>
        </w:rPr>
        <w:t>Signature: _______________________________</w:t>
      </w:r>
      <w:r>
        <w:rPr>
          <w:rFonts w:ascii="Helvetica" w:hAnsi="Helvetica" w:cs="Courier New"/>
          <w:i/>
          <w:iCs/>
        </w:rPr>
        <w:tab/>
        <w:t>Date: _______________________</w:t>
      </w:r>
    </w:p>
    <w:sectPr w:rsidR="001E213F" w:rsidSect="00DC6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3F"/>
    <w:rsid w:val="001E213F"/>
    <w:rsid w:val="00684C92"/>
    <w:rsid w:val="007F603A"/>
    <w:rsid w:val="00D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EEE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213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2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213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6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4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2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9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9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1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2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8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4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9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1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2890</Words>
  <Characters>16476</Characters>
  <Application>Microsoft Office Word</Application>
  <DocSecurity>0</DocSecurity>
  <Lines>137</Lines>
  <Paragraphs>38</Paragraphs>
  <ScaleCrop>false</ScaleCrop>
  <Company/>
  <LinksUpToDate>false</LinksUpToDate>
  <CharactersWithSpaces>19328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farnham</dc:creator>
  <cp:keywords/>
  <dc:description/>
  <cp:lastModifiedBy>bc farnham</cp:lastModifiedBy>
  <cp:revision>2</cp:revision>
  <dcterms:created xsi:type="dcterms:W3CDTF">2020-03-23T13:53:00Z</dcterms:created>
  <dcterms:modified xsi:type="dcterms:W3CDTF">2020-03-23T13:53:00Z</dcterms:modified>
</cp:coreProperties>
</file>