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14B76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5B7">
        <w:rPr>
          <w:rFonts w:ascii="Arial" w:eastAsia="Times New Roman" w:hAnsi="Arial" w:cs="Arial"/>
          <w:color w:val="000000"/>
        </w:rPr>
        <w:t>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7879"/>
      </w:tblGrid>
      <w:tr w:rsidR="008E05B7" w:rsidRPr="008E05B7" w14:paraId="45931BA9" w14:textId="77777777" w:rsidTr="008E0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8ABD6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Goal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4EC8A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 create a </w:t>
            </w:r>
            <w:r w:rsidRPr="008E05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video documentary</w:t>
            </w:r>
            <w:r w:rsidRPr="008E05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</w:t>
            </w:r>
            <w:r w:rsidRPr="008E05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news cast</w:t>
            </w:r>
            <w:r w:rsidRPr="008E05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by effectively </w:t>
            </w:r>
            <w:r w:rsidRPr="008E05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researching sources</w:t>
            </w:r>
            <w:r w:rsidRPr="008E05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find out more about a natural hazard </w:t>
            </w:r>
          </w:p>
        </w:tc>
      </w:tr>
      <w:tr w:rsidR="008E05B7" w:rsidRPr="008E05B7" w14:paraId="13835F77" w14:textId="77777777" w:rsidTr="008E0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8FEB5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Role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03734" w14:textId="77777777" w:rsidR="008E05B7" w:rsidRPr="008E05B7" w:rsidRDefault="008E05B7" w:rsidP="008E05B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05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Researcher</w:t>
            </w:r>
          </w:p>
          <w:p w14:paraId="03028A61" w14:textId="77777777" w:rsidR="008E05B7" w:rsidRPr="008E05B7" w:rsidRDefault="008E05B7" w:rsidP="008E05B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05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Filmmaker/Newscaster/Actor</w:t>
            </w:r>
          </w:p>
        </w:tc>
      </w:tr>
      <w:tr w:rsidR="008E05B7" w:rsidRPr="008E05B7" w14:paraId="22FFA780" w14:textId="77777777" w:rsidTr="008E0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222DD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Audience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03F78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Teacher</w:t>
            </w:r>
          </w:p>
        </w:tc>
      </w:tr>
      <w:tr w:rsidR="008E05B7" w:rsidRPr="008E05B7" w14:paraId="1B60BFF2" w14:textId="77777777" w:rsidTr="008E0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9A939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Situation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DD3BD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 have been asked to create a news broadcast or documentary about a specific natural hazard that has become a disaster. See the disaster choices below.</w:t>
            </w:r>
          </w:p>
        </w:tc>
      </w:tr>
      <w:tr w:rsidR="008E05B7" w:rsidRPr="008E05B7" w14:paraId="5D7DE6E3" w14:textId="77777777" w:rsidTr="008E0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068EC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Product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626E9" w14:textId="77777777" w:rsidR="008E05B7" w:rsidRPr="008E05B7" w:rsidRDefault="008E05B7" w:rsidP="008E05B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05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Documentary film or newscast (Criteria A)</w:t>
            </w:r>
          </w:p>
          <w:p w14:paraId="79FF982D" w14:textId="77777777" w:rsidR="008E05B7" w:rsidRPr="008E05B7" w:rsidRDefault="008E05B7" w:rsidP="008E05B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05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Research (Criteria B)</w:t>
            </w:r>
          </w:p>
        </w:tc>
      </w:tr>
      <w:tr w:rsidR="008E05B7" w:rsidRPr="008E05B7" w14:paraId="1C283C58" w14:textId="77777777" w:rsidTr="008E0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F8C13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Specifics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D872C" w14:textId="77777777" w:rsidR="008E05B7" w:rsidRPr="008E05B7" w:rsidRDefault="008E05B7" w:rsidP="008E05B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FF"/>
              </w:rPr>
              <w:t>Key Vocabulary for the Presentation - (Read Rubric)</w:t>
            </w:r>
          </w:p>
          <w:p w14:paraId="0FB78DC3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t>Cause and Consequence, global, fairness, development, systems,  natural hazard, natural disaster</w:t>
            </w:r>
          </w:p>
          <w:p w14:paraId="0FC61F1A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t>predict, prepare, emergency response (local, governmental, global), disaster relief, innovation, environmental impacts, social impacts, economic impacts, government aid, foreign aid, population, volunteer, intervention, aftermath, management</w:t>
            </w:r>
          </w:p>
          <w:p w14:paraId="3EA3D0D5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F518C" w14:textId="77777777" w:rsidR="008E05B7" w:rsidRPr="008E05B7" w:rsidRDefault="004C256A" w:rsidP="008E05B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FF"/>
              </w:rPr>
            </w:pPr>
            <w:hyperlink r:id="rId5" w:history="1">
              <w:r w:rsidR="008E05B7" w:rsidRPr="008E05B7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Link to Online Resources</w:t>
              </w:r>
            </w:hyperlink>
          </w:p>
          <w:p w14:paraId="6E383D5A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68932" w14:textId="77777777" w:rsidR="008E05B7" w:rsidRPr="008E05B7" w:rsidRDefault="008E05B7" w:rsidP="008E05B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FF"/>
              </w:rPr>
              <w:t>Criteria:</w:t>
            </w:r>
          </w:p>
          <w:p w14:paraId="701A4BC1" w14:textId="77777777" w:rsidR="008E05B7" w:rsidRPr="008E05B7" w:rsidRDefault="008E05B7" w:rsidP="008E05B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 &amp;S </w:t>
            </w:r>
            <w:r w:rsidRPr="008E05B7">
              <w:rPr>
                <w:rFonts w:ascii="Arial" w:eastAsia="Times New Roman" w:hAnsi="Arial" w:cs="Arial"/>
                <w:color w:val="000000"/>
              </w:rPr>
              <w:t xml:space="preserve">- A: Knowledge and Understanding.     B: Investigating  </w:t>
            </w: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t>Science:</w:t>
            </w:r>
            <w:r w:rsidRPr="008E05B7">
              <w:rPr>
                <w:rFonts w:ascii="Arial" w:eastAsia="Times New Roman" w:hAnsi="Arial" w:cs="Arial"/>
                <w:color w:val="000000"/>
              </w:rPr>
              <w:t xml:space="preserve">   D: Reflecting on the Impacts of Science</w:t>
            </w:r>
          </w:p>
          <w:p w14:paraId="3BD93069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30B62" w14:textId="77777777" w:rsidR="008E05B7" w:rsidRPr="008E05B7" w:rsidRDefault="008E05B7" w:rsidP="008E05B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FF"/>
              </w:rPr>
              <w:t>Disaster Choices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7"/>
              <w:gridCol w:w="3302"/>
            </w:tblGrid>
            <w:tr w:rsidR="008E05B7" w:rsidRPr="008E05B7" w14:paraId="27B1CCD8" w14:textId="77777777" w:rsidTr="008E05B7">
              <w:trPr>
                <w:trHeight w:val="127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9785CE8" w14:textId="77777777" w:rsidR="008E05B7" w:rsidRPr="008E05B7" w:rsidRDefault="008E05B7" w:rsidP="008E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5B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Earthquake:</w:t>
                  </w:r>
                </w:p>
                <w:p w14:paraId="799113DC" w14:textId="77777777" w:rsidR="008E05B7" w:rsidRPr="008E05B7" w:rsidRDefault="008E05B7" w:rsidP="008E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5B7">
                    <w:rPr>
                      <w:rFonts w:ascii="Arial" w:eastAsia="Times New Roman" w:hAnsi="Arial" w:cs="Arial"/>
                      <w:color w:val="000000"/>
                    </w:rPr>
                    <w:t>Haiti: Earthquake: January 12, 2010</w:t>
                  </w:r>
                </w:p>
                <w:p w14:paraId="4DB3C81F" w14:textId="77777777" w:rsidR="008E05B7" w:rsidRPr="008E05B7" w:rsidRDefault="008E05B7" w:rsidP="008E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5B7">
                    <w:rPr>
                      <w:rFonts w:ascii="Arial" w:eastAsia="Times New Roman" w:hAnsi="Arial" w:cs="Arial"/>
                      <w:color w:val="000000"/>
                    </w:rPr>
                    <w:t>China, Sichuan province: Earthquake: May 12, 2008</w:t>
                  </w:r>
                </w:p>
                <w:p w14:paraId="05112801" w14:textId="77777777" w:rsidR="008E05B7" w:rsidRPr="008E05B7" w:rsidRDefault="008E05B7" w:rsidP="008E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5B7">
                    <w:rPr>
                      <w:rFonts w:ascii="Arial" w:eastAsia="Times New Roman" w:hAnsi="Arial" w:cs="Arial"/>
                      <w:color w:val="000000"/>
                    </w:rPr>
                    <w:t>Nepal: Earthquake 2015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E386090" w14:textId="77777777" w:rsidR="008E05B7" w:rsidRPr="008E05B7" w:rsidRDefault="008E05B7" w:rsidP="008E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5B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Hurricanes:</w:t>
                  </w:r>
                </w:p>
                <w:p w14:paraId="53DD68FA" w14:textId="77777777" w:rsidR="008E05B7" w:rsidRPr="008E05B7" w:rsidRDefault="008E05B7" w:rsidP="008E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5B7">
                    <w:rPr>
                      <w:rFonts w:ascii="Arial" w:eastAsia="Times New Roman" w:hAnsi="Arial" w:cs="Arial"/>
                      <w:color w:val="000000"/>
                    </w:rPr>
                    <w:t>Philippines: Typhoon Haiyan: November 8,</w:t>
                  </w:r>
                  <w:r w:rsidRPr="008E05B7">
                    <w:rPr>
                      <w:rFonts w:ascii="Arial" w:eastAsia="Times New Roman" w:hAnsi="Arial" w:cs="Arial"/>
                      <w:color w:val="000000"/>
                      <w:sz w:val="13"/>
                      <w:szCs w:val="13"/>
                      <w:vertAlign w:val="superscript"/>
                    </w:rPr>
                    <w:t xml:space="preserve"> </w:t>
                  </w:r>
                  <w:r w:rsidRPr="008E05B7">
                    <w:rPr>
                      <w:rFonts w:ascii="Arial" w:eastAsia="Times New Roman" w:hAnsi="Arial" w:cs="Arial"/>
                      <w:color w:val="000000"/>
                    </w:rPr>
                    <w:t>2013</w:t>
                  </w:r>
                </w:p>
                <w:p w14:paraId="7011119D" w14:textId="77777777" w:rsidR="008E05B7" w:rsidRPr="008E05B7" w:rsidRDefault="008E05B7" w:rsidP="008E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5B7">
                    <w:rPr>
                      <w:rFonts w:ascii="Arial" w:eastAsia="Times New Roman" w:hAnsi="Arial" w:cs="Arial"/>
                      <w:color w:val="000000"/>
                    </w:rPr>
                    <w:t>Myanmar: Cyclone Nargis: May 2, 2008</w:t>
                  </w:r>
                </w:p>
                <w:p w14:paraId="59DDA939" w14:textId="77777777" w:rsidR="008E05B7" w:rsidRPr="008E05B7" w:rsidRDefault="008E05B7" w:rsidP="008E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5B7">
                    <w:rPr>
                      <w:rFonts w:ascii="Arial" w:eastAsia="Times New Roman" w:hAnsi="Arial" w:cs="Arial"/>
                      <w:color w:val="000000"/>
                    </w:rPr>
                    <w:t>United States: Hurricane Katrina 2005</w:t>
                  </w:r>
                </w:p>
              </w:tc>
            </w:tr>
            <w:tr w:rsidR="008E05B7" w:rsidRPr="008E05B7" w14:paraId="64F2678E" w14:textId="77777777" w:rsidTr="008E05B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0C4BD7" w14:textId="77777777" w:rsidR="008E05B7" w:rsidRPr="008E05B7" w:rsidRDefault="008E05B7" w:rsidP="008E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5B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Tsunami:</w:t>
                  </w:r>
                </w:p>
                <w:p w14:paraId="51C65AFC" w14:textId="77777777" w:rsidR="008E05B7" w:rsidRPr="008E05B7" w:rsidRDefault="008E05B7" w:rsidP="008E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5B7">
                    <w:rPr>
                      <w:rFonts w:ascii="Arial" w:eastAsia="Times New Roman" w:hAnsi="Arial" w:cs="Arial"/>
                      <w:color w:val="000000"/>
                    </w:rPr>
                    <w:t>Japan: Tsunami/Earthquake: March 11, 2011</w:t>
                  </w:r>
                </w:p>
                <w:p w14:paraId="419D5455" w14:textId="77777777" w:rsidR="008E05B7" w:rsidRPr="008E05B7" w:rsidRDefault="008E05B7" w:rsidP="008E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5B7">
                    <w:rPr>
                      <w:rFonts w:ascii="Arial" w:eastAsia="Times New Roman" w:hAnsi="Arial" w:cs="Arial"/>
                      <w:color w:val="000000"/>
                    </w:rPr>
                    <w:t>Indian Ocean (Indonesia, Sri Lanka, Thailand): Tsunami 2004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BB9121A" w14:textId="77777777" w:rsidR="008E05B7" w:rsidRPr="008E05B7" w:rsidRDefault="008E05B7" w:rsidP="008E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5B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Tornadoes:</w:t>
                  </w:r>
                </w:p>
                <w:p w14:paraId="15F84564" w14:textId="77777777" w:rsidR="008E05B7" w:rsidRPr="008E05B7" w:rsidRDefault="008E05B7" w:rsidP="008E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5B7">
                    <w:rPr>
                      <w:rFonts w:ascii="Arial" w:eastAsia="Times New Roman" w:hAnsi="Arial" w:cs="Arial"/>
                      <w:color w:val="000000"/>
                    </w:rPr>
                    <w:t>United States: Oklahoma Tornado: May 20, 2013</w:t>
                  </w:r>
                </w:p>
                <w:p w14:paraId="708ACDEA" w14:textId="77777777" w:rsidR="008E05B7" w:rsidRPr="008E05B7" w:rsidRDefault="008E05B7" w:rsidP="008E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5B7">
                    <w:rPr>
                      <w:rFonts w:ascii="Arial" w:eastAsia="Times New Roman" w:hAnsi="Arial" w:cs="Arial"/>
                      <w:color w:val="000000"/>
                    </w:rPr>
                    <w:t>China: Tornado 2016</w:t>
                  </w:r>
                </w:p>
                <w:p w14:paraId="180A79E1" w14:textId="77777777" w:rsidR="008E05B7" w:rsidRPr="008E05B7" w:rsidRDefault="008E05B7" w:rsidP="008E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27BA2FB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9FC88B" w14:textId="77777777" w:rsidR="008E05B7" w:rsidRPr="008E05B7" w:rsidRDefault="008E05B7" w:rsidP="008E05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5B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2DD6EC3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5B7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 have an option to work individually or in groups of up to 4.</w:t>
      </w:r>
      <w:r w:rsidRPr="008E05B7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8E05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(You can choose to work with anyone in grade 7 - but choose wisely as this will be a group grade </w:t>
      </w:r>
      <w:r w:rsidRPr="008E05B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and you cannot change your mind and work individually when the project is underway.)</w:t>
      </w:r>
    </w:p>
    <w:p w14:paraId="63EF08C0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FACC0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5B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Important Dates (to keep you organized and on schedule):</w:t>
      </w:r>
      <w:r w:rsidRPr="008E05B7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14033D62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1"/>
        <w:gridCol w:w="2779"/>
      </w:tblGrid>
      <w:tr w:rsidR="008E05B7" w:rsidRPr="008E05B7" w14:paraId="48B108FF" w14:textId="77777777" w:rsidTr="008E05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6A733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 xml:space="preserve">Step 1: </w:t>
            </w:r>
            <w:r w:rsidRPr="008E05B7">
              <w:rPr>
                <w:rFonts w:ascii="Comic Sans MS" w:eastAsia="Times New Roman" w:hAnsi="Comic Sans MS" w:cs="Times New Roman"/>
                <w:b/>
                <w:bCs/>
                <w:color w:val="000000"/>
                <w:shd w:val="clear" w:color="auto" w:fill="FFFF00"/>
              </w:rPr>
              <w:t xml:space="preserve">Choose a natural disaster </w:t>
            </w:r>
            <w:r w:rsidRPr="008E05B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 xml:space="preserve">and </w:t>
            </w:r>
            <w:r w:rsidRPr="008E05B7">
              <w:rPr>
                <w:rFonts w:ascii="Comic Sans MS" w:eastAsia="Times New Roman" w:hAnsi="Comic Sans MS" w:cs="Times New Roman"/>
                <w:b/>
                <w:bCs/>
                <w:color w:val="000000"/>
                <w:shd w:val="clear" w:color="auto" w:fill="00FFFF"/>
              </w:rPr>
              <w:t>select group</w:t>
            </w:r>
            <w:r w:rsidRPr="008E05B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 xml:space="preserve"> or </w:t>
            </w:r>
            <w:r w:rsidRPr="008E05B7">
              <w:rPr>
                <w:rFonts w:ascii="Comic Sans MS" w:eastAsia="Times New Roman" w:hAnsi="Comic Sans MS" w:cs="Times New Roman"/>
                <w:b/>
                <w:bCs/>
                <w:color w:val="000000"/>
                <w:shd w:val="clear" w:color="auto" w:fill="00FF00"/>
              </w:rPr>
              <w:t>decide if you’re working individually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3E20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Week March 29th- April 2nd</w:t>
            </w:r>
          </w:p>
        </w:tc>
      </w:tr>
      <w:tr w:rsidR="008E05B7" w:rsidRPr="008E05B7" w14:paraId="258CEFA7" w14:textId="77777777" w:rsidTr="008E05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30164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Step 2: Research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9429A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Completed by Sunday April 12th </w:t>
            </w:r>
          </w:p>
        </w:tc>
      </w:tr>
      <w:tr w:rsidR="008E05B7" w:rsidRPr="008E05B7" w14:paraId="77FAAFD0" w14:textId="77777777" w:rsidTr="008E05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2AE1D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Step 3: Write the script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5D35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Week April 12th-April 16th</w:t>
            </w:r>
          </w:p>
        </w:tc>
      </w:tr>
      <w:tr w:rsidR="008E05B7" w:rsidRPr="008E05B7" w14:paraId="542214DA" w14:textId="77777777" w:rsidTr="008E05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7BE9D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Step 5: Record and Edit the movie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7735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Week of April 19-April 23rd</w:t>
            </w:r>
          </w:p>
        </w:tc>
      </w:tr>
      <w:tr w:rsidR="008E05B7" w:rsidRPr="008E05B7" w14:paraId="3F1BD204" w14:textId="77777777" w:rsidTr="008E05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DEEA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Step 6: SUBMIT THE Movie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28A2D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Due Sunday April 26th</w:t>
            </w:r>
          </w:p>
        </w:tc>
      </w:tr>
    </w:tbl>
    <w:p w14:paraId="2954ABFC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6B5CB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5B7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Task 1: Action Plan and research:  - Criteria B - Group or Individual  </w:t>
      </w:r>
      <w:r w:rsidRPr="008E05B7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   </w:t>
      </w:r>
    </w:p>
    <w:p w14:paraId="0988FF05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5B7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shd w:val="clear" w:color="auto" w:fill="FFFFFF"/>
        </w:rPr>
        <w:t>Our research question:</w:t>
      </w:r>
    </w:p>
    <w:p w14:paraId="67AC2739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5B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Explain how </w:t>
      </w:r>
      <w:r w:rsidRPr="008E05B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(insert your chosen disaster) </w:t>
      </w:r>
      <w:r w:rsidRPr="008E05B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was caused and how its impact resulted in it becoming a natural disaster.</w:t>
      </w:r>
    </w:p>
    <w:p w14:paraId="5269AFB1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8E05B7" w:rsidRPr="008E05B7" w14:paraId="1B2410E5" w14:textId="77777777" w:rsidTr="008E0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5E80D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Explain the relevance of your </w:t>
            </w:r>
            <w:r w:rsidRPr="008E05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00FFFF"/>
              </w:rPr>
              <w:t>research question</w:t>
            </w:r>
            <w:r w:rsidRPr="008E05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in relation to the statement of inquiry:</w:t>
            </w:r>
          </w:p>
        </w:tc>
      </w:tr>
      <w:tr w:rsidR="008E05B7" w:rsidRPr="008E05B7" w14:paraId="6245CF2E" w14:textId="77777777" w:rsidTr="008E0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8D052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shd w:val="clear" w:color="auto" w:fill="FFFFFF"/>
              </w:rPr>
              <w:t>Causality (CAUSE and CONSEQUENCES): Our question links to causality because…..</w:t>
            </w:r>
          </w:p>
          <w:p w14:paraId="544CBD4B" w14:textId="77777777" w:rsidR="008E05B7" w:rsidRPr="008E05B7" w:rsidRDefault="008E05B7" w:rsidP="008E05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06C87B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Global Interactions: Our question links to global interactions because…..</w:t>
            </w:r>
          </w:p>
        </w:tc>
      </w:tr>
    </w:tbl>
    <w:p w14:paraId="2B29EFE7" w14:textId="77777777" w:rsidR="008E05B7" w:rsidRPr="008E05B7" w:rsidRDefault="008E05B7" w:rsidP="008E05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8E05B7" w:rsidRPr="008E05B7" w14:paraId="303E33FD" w14:textId="77777777" w:rsidTr="008E05B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542BE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Question 1:</w:t>
            </w:r>
            <w:r w:rsidRPr="008E05B7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 Explain how </w:t>
            </w:r>
            <w:r w:rsidRPr="008E05B7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(write your topic)</w:t>
            </w:r>
            <w:r w:rsidRPr="008E05B7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 was caused and how its impact resulted in it becoming a natural disaster?</w:t>
            </w:r>
          </w:p>
        </w:tc>
      </w:tr>
      <w:tr w:rsidR="008E05B7" w:rsidRPr="008E05B7" w14:paraId="0CB089D2" w14:textId="77777777" w:rsidTr="008E0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D36E5" w14:textId="77777777" w:rsidR="008E05B7" w:rsidRPr="008E05B7" w:rsidRDefault="008E05B7" w:rsidP="008E05B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5C0FD2B2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12D8E5" w14:textId="77777777" w:rsidR="008E05B7" w:rsidRPr="008E05B7" w:rsidRDefault="008E05B7" w:rsidP="008E05B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7C17A80C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96D2EA" w14:textId="77777777" w:rsidR="008E05B7" w:rsidRPr="008E05B7" w:rsidRDefault="008E05B7" w:rsidP="008E05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5F262CE7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58836" w14:textId="77777777" w:rsidR="008E05B7" w:rsidRPr="008E05B7" w:rsidRDefault="008E05B7" w:rsidP="008E05B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419767D8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79658" w14:textId="77777777" w:rsidR="008E05B7" w:rsidRPr="008E05B7" w:rsidRDefault="008E05B7" w:rsidP="008E05B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4ECF95BE" w14:textId="77777777" w:rsidR="008E05B7" w:rsidRPr="008E05B7" w:rsidRDefault="008E05B7" w:rsidP="008E05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5B7" w:rsidRPr="008E05B7" w14:paraId="489AEBF8" w14:textId="77777777" w:rsidTr="008E0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3F110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Citation in MLA (1):</w:t>
            </w:r>
          </w:p>
          <w:p w14:paraId="0B63E05C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2F27B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t>Citation in MLA (2): </w:t>
            </w:r>
          </w:p>
          <w:p w14:paraId="333D0FFB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5B7" w:rsidRPr="008E05B7" w14:paraId="21DD7ABF" w14:textId="77777777" w:rsidTr="008E05B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B767C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Sub Question 2: </w:t>
            </w:r>
            <w:r w:rsidRPr="008E05B7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What preventative community preparation and innovations were used before the natural disaster occurred? </w:t>
            </w:r>
          </w:p>
        </w:tc>
      </w:tr>
      <w:tr w:rsidR="008E05B7" w:rsidRPr="008E05B7" w14:paraId="03370FCB" w14:textId="77777777" w:rsidTr="008E0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AA310" w14:textId="77777777" w:rsidR="008E05B7" w:rsidRPr="008E05B7" w:rsidRDefault="008E05B7" w:rsidP="008E05B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3B0E8710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603A05" w14:textId="77777777" w:rsidR="008E05B7" w:rsidRPr="008E05B7" w:rsidRDefault="008E05B7" w:rsidP="008E05B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019E970E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5A145" w14:textId="77777777" w:rsidR="008E05B7" w:rsidRPr="008E05B7" w:rsidRDefault="008E05B7" w:rsidP="008E05B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24D89BDA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FB996" w14:textId="77777777" w:rsidR="008E05B7" w:rsidRPr="008E05B7" w:rsidRDefault="008E05B7" w:rsidP="008E05B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35DF7C98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BA989" w14:textId="77777777" w:rsidR="008E05B7" w:rsidRPr="008E05B7" w:rsidRDefault="008E05B7" w:rsidP="008E05B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0F63D034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5B7" w:rsidRPr="008E05B7" w14:paraId="7413A792" w14:textId="77777777" w:rsidTr="008E0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59B5C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t>Citation in MLA (1):</w:t>
            </w:r>
          </w:p>
          <w:p w14:paraId="3F06169B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9DFE5D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t>Citation in MLA (2):</w:t>
            </w:r>
          </w:p>
          <w:p w14:paraId="33342F9F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5B7" w:rsidRPr="008E05B7" w14:paraId="6390504E" w14:textId="77777777" w:rsidTr="008E05B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090D0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Sub Question 3: </w:t>
            </w:r>
            <w:r w:rsidRPr="008E05B7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Using </w:t>
            </w:r>
            <w:r w:rsidRPr="008E05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case studies</w:t>
            </w:r>
            <w:r w:rsidRPr="008E05B7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 explain, in detail, the impacts of your natural disaster.    </w:t>
            </w:r>
            <w:r w:rsidRPr="008E05B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(“</w:t>
            </w:r>
            <w:r w:rsidRPr="008E05B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Case</w:t>
            </w:r>
            <w:r w:rsidRPr="008E05B7"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studies are based on an in-depth investigation of a single individual, group or event to explore the causes”)</w:t>
            </w:r>
          </w:p>
        </w:tc>
      </w:tr>
      <w:tr w:rsidR="008E05B7" w:rsidRPr="008E05B7" w14:paraId="63BBED77" w14:textId="77777777" w:rsidTr="008E0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5AAE3" w14:textId="77777777" w:rsidR="008E05B7" w:rsidRPr="008E05B7" w:rsidRDefault="008E05B7" w:rsidP="008E05B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0159852F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5710D2" w14:textId="77777777" w:rsidR="008E05B7" w:rsidRPr="008E05B7" w:rsidRDefault="008E05B7" w:rsidP="008E05B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412D43B3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AEF31" w14:textId="77777777" w:rsidR="008E05B7" w:rsidRPr="008E05B7" w:rsidRDefault="008E05B7" w:rsidP="008E05B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6D06D103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D525B" w14:textId="77777777" w:rsidR="008E05B7" w:rsidRPr="008E05B7" w:rsidRDefault="008E05B7" w:rsidP="008E05B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7D9D5295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6230E" w14:textId="77777777" w:rsidR="008E05B7" w:rsidRPr="008E05B7" w:rsidRDefault="008E05B7" w:rsidP="008E05B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2A2B8C8E" w14:textId="77777777" w:rsidR="008E05B7" w:rsidRPr="008E05B7" w:rsidRDefault="008E05B7" w:rsidP="008E05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5B7" w:rsidRPr="008E05B7" w14:paraId="4811DE17" w14:textId="77777777" w:rsidTr="008E0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1CBD1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Citation in MLA (1):</w:t>
            </w:r>
          </w:p>
          <w:p w14:paraId="6344E5BE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2E9B8A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t>Citation in MLA (2):</w:t>
            </w:r>
          </w:p>
        </w:tc>
      </w:tr>
      <w:tr w:rsidR="008E05B7" w:rsidRPr="008E05B7" w14:paraId="447476FE" w14:textId="77777777" w:rsidTr="008E05B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1F3D7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Sub Question 4: </w:t>
            </w:r>
            <w:r w:rsidRPr="008E05B7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How did the country’s government(s), companies, non-profit organizations, and people intervene and manage the aftermath of the disaster?</w:t>
            </w:r>
          </w:p>
        </w:tc>
      </w:tr>
      <w:tr w:rsidR="008E05B7" w:rsidRPr="008E05B7" w14:paraId="4BB51EB3" w14:textId="77777777" w:rsidTr="008E0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5B9BA" w14:textId="77777777" w:rsidR="008E05B7" w:rsidRPr="008E05B7" w:rsidRDefault="008E05B7" w:rsidP="008E05B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4DB2EB09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EFA9A2" w14:textId="77777777" w:rsidR="008E05B7" w:rsidRPr="008E05B7" w:rsidRDefault="008E05B7" w:rsidP="008E05B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7C4BA53B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ED286" w14:textId="77777777" w:rsidR="008E05B7" w:rsidRPr="008E05B7" w:rsidRDefault="008E05B7" w:rsidP="008E05B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3CAF55E4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7EE55E" w14:textId="77777777" w:rsidR="008E05B7" w:rsidRPr="008E05B7" w:rsidRDefault="008E05B7" w:rsidP="008E05B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7832234F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17793" w14:textId="77777777" w:rsidR="008E05B7" w:rsidRPr="008E05B7" w:rsidRDefault="008E05B7" w:rsidP="008E05B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1FD50F35" w14:textId="77777777" w:rsidR="008E05B7" w:rsidRPr="008E05B7" w:rsidRDefault="008E05B7" w:rsidP="008E05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5B7" w:rsidRPr="008E05B7" w14:paraId="110CE86D" w14:textId="77777777" w:rsidTr="008E0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78693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t>Citation in MLA (1):</w:t>
            </w:r>
          </w:p>
          <w:p w14:paraId="64A2B587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AED42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t>Citation in MLA (2):</w:t>
            </w:r>
          </w:p>
        </w:tc>
      </w:tr>
      <w:tr w:rsidR="008E05B7" w:rsidRPr="008E05B7" w14:paraId="4913B847" w14:textId="77777777" w:rsidTr="008E05B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D6335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Sub Question 5: </w:t>
            </w:r>
            <w:r w:rsidRPr="008E05B7">
              <w:rPr>
                <w:rFonts w:ascii="Arial" w:eastAsia="Times New Roman" w:hAnsi="Arial" w:cs="Arial"/>
                <w:color w:val="0000FF"/>
              </w:rPr>
              <w:t xml:space="preserve">What were the </w:t>
            </w:r>
            <w:r w:rsidRPr="008E05B7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Global Interactions to those impacted by the ____________</w:t>
            </w:r>
            <w:proofErr w:type="gramStart"/>
            <w:r w:rsidRPr="008E05B7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_  (</w:t>
            </w:r>
            <w:proofErr w:type="gramEnd"/>
            <w:r w:rsidRPr="008E05B7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erase and write your topic)? Which countries and international organizations supported and contributed? In detail explain how they supported those impacted? </w:t>
            </w:r>
          </w:p>
        </w:tc>
      </w:tr>
      <w:tr w:rsidR="008E05B7" w:rsidRPr="008E05B7" w14:paraId="7A103DBE" w14:textId="77777777" w:rsidTr="008E05B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15556" w14:textId="77777777" w:rsidR="008E05B7" w:rsidRPr="008E05B7" w:rsidRDefault="008E05B7" w:rsidP="008E05B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26837A0B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DBB82" w14:textId="77777777" w:rsidR="008E05B7" w:rsidRPr="008E05B7" w:rsidRDefault="008E05B7" w:rsidP="008E05B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673F36F3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2C087A" w14:textId="77777777" w:rsidR="008E05B7" w:rsidRPr="008E05B7" w:rsidRDefault="008E05B7" w:rsidP="008E05B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574E285B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6F0498" w14:textId="77777777" w:rsidR="008E05B7" w:rsidRPr="008E05B7" w:rsidRDefault="008E05B7" w:rsidP="008E05B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E05B7" w:rsidRPr="008E05B7" w14:paraId="555664C1" w14:textId="77777777" w:rsidTr="008E05B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D8C0C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t>Citation in MLA (1):</w:t>
            </w:r>
          </w:p>
          <w:p w14:paraId="74928318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BC2EA6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t>Citation in MLA (2):</w:t>
            </w:r>
          </w:p>
        </w:tc>
      </w:tr>
      <w:tr w:rsidR="008E05B7" w:rsidRPr="008E05B7" w14:paraId="124A0B8C" w14:textId="77777777" w:rsidTr="008E05B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420C5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Sub Question 6: </w:t>
            </w:r>
            <w:r w:rsidRPr="008E05B7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Describe some of the possible implications of investing too heavily into scientific innovations to avoid natural </w:t>
            </w:r>
            <w:proofErr w:type="gramStart"/>
            <w:r w:rsidRPr="008E05B7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disaster?(</w:t>
            </w:r>
            <w:proofErr w:type="gramEnd"/>
            <w:r w:rsidRPr="008E05B7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What does that mean for the economy, infrastructure, education, health care, etc.) </w:t>
            </w:r>
          </w:p>
        </w:tc>
      </w:tr>
      <w:tr w:rsidR="008E05B7" w:rsidRPr="008E05B7" w14:paraId="73E723A7" w14:textId="77777777" w:rsidTr="008E05B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9B594" w14:textId="77777777" w:rsidR="008E05B7" w:rsidRPr="008E05B7" w:rsidRDefault="008E05B7" w:rsidP="008E05B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32A7BFB0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1A35E" w14:textId="77777777" w:rsidR="008E05B7" w:rsidRPr="008E05B7" w:rsidRDefault="008E05B7" w:rsidP="008E05B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6A954495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4F67F" w14:textId="77777777" w:rsidR="008E05B7" w:rsidRPr="008E05B7" w:rsidRDefault="008E05B7" w:rsidP="008E05B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51215554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D366A3" w14:textId="77777777" w:rsidR="008E05B7" w:rsidRPr="008E05B7" w:rsidRDefault="008E05B7" w:rsidP="008E05B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77153D00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D21546" w14:textId="77777777" w:rsidR="008E05B7" w:rsidRPr="008E05B7" w:rsidRDefault="008E05B7" w:rsidP="008E05B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0A86E40B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5B7" w:rsidRPr="008E05B7" w14:paraId="07FBFD7D" w14:textId="77777777" w:rsidTr="008E05B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FBD93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Citation in MLA (1):</w:t>
            </w:r>
          </w:p>
          <w:p w14:paraId="5F286646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87C46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B7">
              <w:rPr>
                <w:rFonts w:ascii="Arial" w:eastAsia="Times New Roman" w:hAnsi="Arial" w:cs="Arial"/>
                <w:b/>
                <w:bCs/>
                <w:color w:val="000000"/>
              </w:rPr>
              <w:t>Citation in MLA (2):</w:t>
            </w:r>
          </w:p>
          <w:p w14:paraId="10F4520A" w14:textId="77777777" w:rsidR="008E05B7" w:rsidRPr="008E05B7" w:rsidRDefault="008E05B7" w:rsidP="008E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384C32" w14:textId="77777777" w:rsidR="008E05B7" w:rsidRPr="008E05B7" w:rsidRDefault="008E05B7" w:rsidP="008E05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00550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5B7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Task 2: Video Presentation </w:t>
      </w:r>
      <w:r w:rsidRPr="008E05B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- Criteria A - INS and Criteria D - </w:t>
      </w:r>
      <w:proofErr w:type="gramStart"/>
      <w:r w:rsidRPr="008E05B7">
        <w:rPr>
          <w:rFonts w:ascii="Arial" w:eastAsia="Times New Roman" w:hAnsi="Arial" w:cs="Arial"/>
          <w:b/>
          <w:bCs/>
          <w:color w:val="000000"/>
          <w:sz w:val="32"/>
          <w:szCs w:val="32"/>
        </w:rPr>
        <w:t>Science  (</w:t>
      </w:r>
      <w:proofErr w:type="gramEnd"/>
      <w:r w:rsidRPr="008E05B7">
        <w:rPr>
          <w:rFonts w:ascii="Arial" w:eastAsia="Times New Roman" w:hAnsi="Arial" w:cs="Arial"/>
          <w:b/>
          <w:bCs/>
          <w:color w:val="000000"/>
          <w:sz w:val="32"/>
          <w:szCs w:val="32"/>
        </w:rPr>
        <w:t>Group or Individual</w:t>
      </w:r>
    </w:p>
    <w:p w14:paraId="5A689E29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5B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7A886B66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5B7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Pick one of the options: </w:t>
      </w:r>
    </w:p>
    <w:p w14:paraId="5E8D2675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5B7">
        <w:rPr>
          <w:rFonts w:ascii="Arial" w:eastAsia="Times New Roman" w:hAnsi="Arial" w:cs="Arial"/>
          <w:b/>
          <w:bCs/>
          <w:color w:val="000000"/>
          <w:sz w:val="24"/>
          <w:szCs w:val="24"/>
        </w:rPr>
        <w:t>Option 1:</w:t>
      </w:r>
      <w:r w:rsidRPr="008E05B7">
        <w:rPr>
          <w:rFonts w:ascii="Arial" w:eastAsia="Times New Roman" w:hAnsi="Arial" w:cs="Arial"/>
          <w:color w:val="000000"/>
          <w:sz w:val="24"/>
          <w:szCs w:val="24"/>
        </w:rPr>
        <w:t xml:space="preserve"> Individually using the research gathered you will create a video documentary of the disaster.</w:t>
      </w:r>
      <w:hyperlink r:id="rId6" w:history="1">
        <w:r w:rsidRPr="008E05B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 xml:space="preserve"> Example video</w:t>
        </w:r>
      </w:hyperlink>
    </w:p>
    <w:p w14:paraId="680940D3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08D530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5B7">
        <w:rPr>
          <w:rFonts w:ascii="Arial" w:eastAsia="Times New Roman" w:hAnsi="Arial" w:cs="Arial"/>
          <w:b/>
          <w:bCs/>
          <w:color w:val="000000"/>
          <w:sz w:val="24"/>
          <w:szCs w:val="24"/>
        </w:rPr>
        <w:t>Option 2:</w:t>
      </w:r>
      <w:r w:rsidRPr="008E05B7">
        <w:rPr>
          <w:rFonts w:ascii="Arial" w:eastAsia="Times New Roman" w:hAnsi="Arial" w:cs="Arial"/>
          <w:color w:val="000000"/>
          <w:sz w:val="24"/>
          <w:szCs w:val="24"/>
        </w:rPr>
        <w:t xml:space="preserve"> Individually with family members you can create a news report. See example video link below.</w:t>
      </w:r>
    </w:p>
    <w:p w14:paraId="5BE779E9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CD9ED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5B7">
        <w:rPr>
          <w:rFonts w:ascii="Arial" w:eastAsia="Times New Roman" w:hAnsi="Arial" w:cs="Arial"/>
          <w:b/>
          <w:bCs/>
          <w:color w:val="000000"/>
          <w:sz w:val="24"/>
          <w:szCs w:val="24"/>
        </w:rPr>
        <w:t>Option 3:</w:t>
      </w:r>
      <w:r w:rsidRPr="008E05B7">
        <w:rPr>
          <w:rFonts w:ascii="Arial" w:eastAsia="Times New Roman" w:hAnsi="Arial" w:cs="Arial"/>
          <w:color w:val="000000"/>
          <w:sz w:val="24"/>
          <w:szCs w:val="24"/>
        </w:rPr>
        <w:t xml:space="preserve"> In groups with other students you can create a news report.  </w:t>
      </w:r>
      <w:hyperlink r:id="rId7" w:history="1">
        <w:r w:rsidRPr="008E05B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Example video</w:t>
        </w:r>
      </w:hyperlink>
      <w:r w:rsidRPr="008E05B7">
        <w:rPr>
          <w:rFonts w:ascii="Arial" w:eastAsia="Times New Roman" w:hAnsi="Arial" w:cs="Arial"/>
          <w:color w:val="000000"/>
          <w:sz w:val="24"/>
          <w:szCs w:val="24"/>
        </w:rPr>
        <w:t xml:space="preserve"> (you will do yours by distance - editing together each person’s part - or recording an interview using a Zoom call or Google Hangout)</w:t>
      </w:r>
    </w:p>
    <w:p w14:paraId="6B8143B8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FD5E4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5B7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Requirements for Presentation</w:t>
      </w:r>
    </w:p>
    <w:p w14:paraId="4F8D62F8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5B7">
        <w:rPr>
          <w:rFonts w:ascii="Arial" w:eastAsia="Times New Roman" w:hAnsi="Arial" w:cs="Arial"/>
          <w:b/>
          <w:bCs/>
          <w:color w:val="000000"/>
          <w:sz w:val="24"/>
          <w:szCs w:val="24"/>
        </w:rPr>
        <w:t>Option 1:</w:t>
      </w:r>
      <w:r w:rsidRPr="008E05B7">
        <w:rPr>
          <w:rFonts w:ascii="Arial" w:eastAsia="Times New Roman" w:hAnsi="Arial" w:cs="Arial"/>
          <w:color w:val="000000"/>
          <w:sz w:val="24"/>
          <w:szCs w:val="24"/>
        </w:rPr>
        <w:t xml:space="preserve"> Individual - Documentary resources </w:t>
      </w:r>
      <w:hyperlink r:id="rId8" w:history="1">
        <w:r w:rsidRPr="008E05B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link</w:t>
        </w:r>
      </w:hyperlink>
      <w:r w:rsidRPr="008E05B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E1AA772" w14:textId="77777777" w:rsidR="008E05B7" w:rsidRPr="008E05B7" w:rsidRDefault="008E05B7" w:rsidP="008E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F0B2E5" w14:textId="0B7D539B" w:rsidR="008431D2" w:rsidRPr="004C256A" w:rsidRDefault="008E05B7" w:rsidP="004C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5B7">
        <w:rPr>
          <w:rFonts w:ascii="Arial" w:eastAsia="Times New Roman" w:hAnsi="Arial" w:cs="Arial"/>
          <w:b/>
          <w:bCs/>
          <w:color w:val="000000"/>
          <w:sz w:val="24"/>
          <w:szCs w:val="24"/>
        </w:rPr>
        <w:t>Option 2 or 3</w:t>
      </w:r>
      <w:r w:rsidRPr="008E05B7">
        <w:rPr>
          <w:rFonts w:ascii="Arial" w:eastAsia="Times New Roman" w:hAnsi="Arial" w:cs="Arial"/>
          <w:color w:val="000000"/>
          <w:sz w:val="24"/>
          <w:szCs w:val="24"/>
        </w:rPr>
        <w:t xml:space="preserve">: Newscast resources </w:t>
      </w:r>
      <w:hyperlink r:id="rId9" w:history="1">
        <w:r w:rsidRPr="008E05B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 xml:space="preserve">link </w:t>
        </w:r>
      </w:hyperlink>
      <w:r w:rsidRPr="008E05B7">
        <w:rPr>
          <w:rFonts w:ascii="Arial" w:eastAsia="Times New Roman" w:hAnsi="Arial" w:cs="Arial"/>
          <w:color w:val="000000"/>
          <w:sz w:val="24"/>
          <w:szCs w:val="24"/>
        </w:rPr>
        <w:t>(You will need to make a copy of script to edit) </w:t>
      </w:r>
    </w:p>
    <w:sectPr w:rsidR="008431D2" w:rsidRPr="004C2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5A3B"/>
    <w:multiLevelType w:val="multilevel"/>
    <w:tmpl w:val="9F38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B035B"/>
    <w:multiLevelType w:val="multilevel"/>
    <w:tmpl w:val="E242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528ED"/>
    <w:multiLevelType w:val="multilevel"/>
    <w:tmpl w:val="A192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342EE"/>
    <w:multiLevelType w:val="multilevel"/>
    <w:tmpl w:val="BE92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65445"/>
    <w:multiLevelType w:val="multilevel"/>
    <w:tmpl w:val="5AA4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A5588"/>
    <w:multiLevelType w:val="multilevel"/>
    <w:tmpl w:val="16FE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92FF1"/>
    <w:multiLevelType w:val="multilevel"/>
    <w:tmpl w:val="C3D6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F011B5"/>
    <w:multiLevelType w:val="multilevel"/>
    <w:tmpl w:val="FF2E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F14A9"/>
    <w:multiLevelType w:val="multilevel"/>
    <w:tmpl w:val="AFA0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85C65"/>
    <w:multiLevelType w:val="multilevel"/>
    <w:tmpl w:val="C5E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C352D"/>
    <w:multiLevelType w:val="multilevel"/>
    <w:tmpl w:val="70D0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10857"/>
    <w:multiLevelType w:val="multilevel"/>
    <w:tmpl w:val="37E2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60D27"/>
    <w:multiLevelType w:val="multilevel"/>
    <w:tmpl w:val="7CDEB4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B19"/>
    <w:multiLevelType w:val="multilevel"/>
    <w:tmpl w:val="9952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50EEA"/>
    <w:multiLevelType w:val="multilevel"/>
    <w:tmpl w:val="9E0E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F7E9F"/>
    <w:multiLevelType w:val="multilevel"/>
    <w:tmpl w:val="F7CA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FF03D9"/>
    <w:multiLevelType w:val="multilevel"/>
    <w:tmpl w:val="A7A0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A94EB6"/>
    <w:multiLevelType w:val="multilevel"/>
    <w:tmpl w:val="DD42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C768FF"/>
    <w:multiLevelType w:val="multilevel"/>
    <w:tmpl w:val="8BB4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5F1255"/>
    <w:multiLevelType w:val="multilevel"/>
    <w:tmpl w:val="099C2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905040"/>
    <w:multiLevelType w:val="multilevel"/>
    <w:tmpl w:val="BAAA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4B673F"/>
    <w:multiLevelType w:val="multilevel"/>
    <w:tmpl w:val="449C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5376E1"/>
    <w:multiLevelType w:val="multilevel"/>
    <w:tmpl w:val="EB9A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634925"/>
    <w:multiLevelType w:val="multilevel"/>
    <w:tmpl w:val="8962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9F7075"/>
    <w:multiLevelType w:val="multilevel"/>
    <w:tmpl w:val="1246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523E6A"/>
    <w:multiLevelType w:val="multilevel"/>
    <w:tmpl w:val="60B8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243865"/>
    <w:multiLevelType w:val="multilevel"/>
    <w:tmpl w:val="4E06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6F27A5"/>
    <w:multiLevelType w:val="multilevel"/>
    <w:tmpl w:val="2EA2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C86F29"/>
    <w:multiLevelType w:val="multilevel"/>
    <w:tmpl w:val="B41C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CA4DC6"/>
    <w:multiLevelType w:val="multilevel"/>
    <w:tmpl w:val="C29C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B8505D"/>
    <w:multiLevelType w:val="multilevel"/>
    <w:tmpl w:val="82FA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EA4E62"/>
    <w:multiLevelType w:val="multilevel"/>
    <w:tmpl w:val="A7BE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E813B9"/>
    <w:multiLevelType w:val="multilevel"/>
    <w:tmpl w:val="8E4A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7B2754"/>
    <w:multiLevelType w:val="multilevel"/>
    <w:tmpl w:val="DDB4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AB42BB"/>
    <w:multiLevelType w:val="multilevel"/>
    <w:tmpl w:val="A8BA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146B75"/>
    <w:multiLevelType w:val="multilevel"/>
    <w:tmpl w:val="818E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EF72D7"/>
    <w:multiLevelType w:val="multilevel"/>
    <w:tmpl w:val="D1B0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0B3CB6"/>
    <w:multiLevelType w:val="multilevel"/>
    <w:tmpl w:val="B1766A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957F43"/>
    <w:multiLevelType w:val="multilevel"/>
    <w:tmpl w:val="0D1C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944939"/>
    <w:multiLevelType w:val="multilevel"/>
    <w:tmpl w:val="A12C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426E46"/>
    <w:multiLevelType w:val="multilevel"/>
    <w:tmpl w:val="7E62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3701B"/>
    <w:multiLevelType w:val="multilevel"/>
    <w:tmpl w:val="09E4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183C14"/>
    <w:multiLevelType w:val="multilevel"/>
    <w:tmpl w:val="04B8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14"/>
  </w:num>
  <w:num w:numId="3">
    <w:abstractNumId w:val="32"/>
  </w:num>
  <w:num w:numId="4">
    <w:abstractNumId w:val="19"/>
    <w:lvlOverride w:ilvl="0">
      <w:lvl w:ilvl="0">
        <w:numFmt w:val="decimal"/>
        <w:lvlText w:val="%1."/>
        <w:lvlJc w:val="left"/>
      </w:lvl>
    </w:lvlOverride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37"/>
    <w:lvlOverride w:ilvl="0">
      <w:lvl w:ilvl="0">
        <w:numFmt w:val="decimal"/>
        <w:lvlText w:val="%1."/>
        <w:lvlJc w:val="left"/>
      </w:lvl>
    </w:lvlOverride>
  </w:num>
  <w:num w:numId="7">
    <w:abstractNumId w:val="5"/>
  </w:num>
  <w:num w:numId="8">
    <w:abstractNumId w:val="28"/>
  </w:num>
  <w:num w:numId="9">
    <w:abstractNumId w:val="17"/>
  </w:num>
  <w:num w:numId="10">
    <w:abstractNumId w:val="33"/>
  </w:num>
  <w:num w:numId="11">
    <w:abstractNumId w:val="1"/>
  </w:num>
  <w:num w:numId="12">
    <w:abstractNumId w:val="24"/>
  </w:num>
  <w:num w:numId="13">
    <w:abstractNumId w:val="10"/>
  </w:num>
  <w:num w:numId="14">
    <w:abstractNumId w:val="36"/>
  </w:num>
  <w:num w:numId="15">
    <w:abstractNumId w:val="11"/>
  </w:num>
  <w:num w:numId="16">
    <w:abstractNumId w:val="18"/>
  </w:num>
  <w:num w:numId="17">
    <w:abstractNumId w:val="38"/>
  </w:num>
  <w:num w:numId="18">
    <w:abstractNumId w:val="34"/>
  </w:num>
  <w:num w:numId="19">
    <w:abstractNumId w:val="7"/>
  </w:num>
  <w:num w:numId="20">
    <w:abstractNumId w:val="15"/>
  </w:num>
  <w:num w:numId="21">
    <w:abstractNumId w:val="35"/>
  </w:num>
  <w:num w:numId="22">
    <w:abstractNumId w:val="0"/>
  </w:num>
  <w:num w:numId="23">
    <w:abstractNumId w:val="42"/>
  </w:num>
  <w:num w:numId="24">
    <w:abstractNumId w:val="41"/>
  </w:num>
  <w:num w:numId="25">
    <w:abstractNumId w:val="2"/>
  </w:num>
  <w:num w:numId="26">
    <w:abstractNumId w:val="22"/>
  </w:num>
  <w:num w:numId="27">
    <w:abstractNumId w:val="23"/>
  </w:num>
  <w:num w:numId="28">
    <w:abstractNumId w:val="25"/>
  </w:num>
  <w:num w:numId="29">
    <w:abstractNumId w:val="21"/>
  </w:num>
  <w:num w:numId="30">
    <w:abstractNumId w:val="20"/>
  </w:num>
  <w:num w:numId="31">
    <w:abstractNumId w:val="30"/>
  </w:num>
  <w:num w:numId="32">
    <w:abstractNumId w:val="6"/>
  </w:num>
  <w:num w:numId="33">
    <w:abstractNumId w:val="39"/>
  </w:num>
  <w:num w:numId="34">
    <w:abstractNumId w:val="31"/>
  </w:num>
  <w:num w:numId="35">
    <w:abstractNumId w:val="13"/>
  </w:num>
  <w:num w:numId="36">
    <w:abstractNumId w:val="26"/>
  </w:num>
  <w:num w:numId="37">
    <w:abstractNumId w:val="4"/>
  </w:num>
  <w:num w:numId="38">
    <w:abstractNumId w:val="3"/>
  </w:num>
  <w:num w:numId="39">
    <w:abstractNumId w:val="9"/>
  </w:num>
  <w:num w:numId="40">
    <w:abstractNumId w:val="27"/>
  </w:num>
  <w:num w:numId="41">
    <w:abstractNumId w:val="29"/>
  </w:num>
  <w:num w:numId="42">
    <w:abstractNumId w:val="1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5B7"/>
    <w:rsid w:val="00002690"/>
    <w:rsid w:val="0001134B"/>
    <w:rsid w:val="00016FB0"/>
    <w:rsid w:val="000345F9"/>
    <w:rsid w:val="00034756"/>
    <w:rsid w:val="00050ECA"/>
    <w:rsid w:val="00057F5F"/>
    <w:rsid w:val="00060042"/>
    <w:rsid w:val="00060BCD"/>
    <w:rsid w:val="0006237D"/>
    <w:rsid w:val="00062459"/>
    <w:rsid w:val="000637D0"/>
    <w:rsid w:val="00073BB3"/>
    <w:rsid w:val="00087505"/>
    <w:rsid w:val="0009159C"/>
    <w:rsid w:val="00095922"/>
    <w:rsid w:val="000A0766"/>
    <w:rsid w:val="000A69CD"/>
    <w:rsid w:val="000A769F"/>
    <w:rsid w:val="000C1600"/>
    <w:rsid w:val="000D5858"/>
    <w:rsid w:val="000E01CC"/>
    <w:rsid w:val="000E07F4"/>
    <w:rsid w:val="000E36BA"/>
    <w:rsid w:val="000F1E64"/>
    <w:rsid w:val="000F6076"/>
    <w:rsid w:val="00100BCA"/>
    <w:rsid w:val="00104F1F"/>
    <w:rsid w:val="00114860"/>
    <w:rsid w:val="00132951"/>
    <w:rsid w:val="00142BFA"/>
    <w:rsid w:val="00143E42"/>
    <w:rsid w:val="001460AA"/>
    <w:rsid w:val="00150635"/>
    <w:rsid w:val="001515C9"/>
    <w:rsid w:val="0015161D"/>
    <w:rsid w:val="0015497F"/>
    <w:rsid w:val="00161ED6"/>
    <w:rsid w:val="001648FF"/>
    <w:rsid w:val="0018255D"/>
    <w:rsid w:val="00185B17"/>
    <w:rsid w:val="00195989"/>
    <w:rsid w:val="001B21E4"/>
    <w:rsid w:val="001C365F"/>
    <w:rsid w:val="001E219C"/>
    <w:rsid w:val="001F2E49"/>
    <w:rsid w:val="001F2F50"/>
    <w:rsid w:val="001F4144"/>
    <w:rsid w:val="001F4999"/>
    <w:rsid w:val="001F53BB"/>
    <w:rsid w:val="002005A3"/>
    <w:rsid w:val="00204376"/>
    <w:rsid w:val="00210650"/>
    <w:rsid w:val="00222E58"/>
    <w:rsid w:val="00246998"/>
    <w:rsid w:val="00251A43"/>
    <w:rsid w:val="00252FC9"/>
    <w:rsid w:val="0025730F"/>
    <w:rsid w:val="0026340B"/>
    <w:rsid w:val="00270B4C"/>
    <w:rsid w:val="0028278A"/>
    <w:rsid w:val="002827E8"/>
    <w:rsid w:val="00291B57"/>
    <w:rsid w:val="00295325"/>
    <w:rsid w:val="002A2A83"/>
    <w:rsid w:val="002A781E"/>
    <w:rsid w:val="002B2D76"/>
    <w:rsid w:val="002C0209"/>
    <w:rsid w:val="002C4802"/>
    <w:rsid w:val="002C7A36"/>
    <w:rsid w:val="002E25E3"/>
    <w:rsid w:val="002E27B6"/>
    <w:rsid w:val="002E2F70"/>
    <w:rsid w:val="002E7CD4"/>
    <w:rsid w:val="002F347E"/>
    <w:rsid w:val="002F3969"/>
    <w:rsid w:val="002F4E57"/>
    <w:rsid w:val="00301DF9"/>
    <w:rsid w:val="003038AE"/>
    <w:rsid w:val="00303D44"/>
    <w:rsid w:val="00305B7F"/>
    <w:rsid w:val="0031406C"/>
    <w:rsid w:val="00314E1E"/>
    <w:rsid w:val="00323CD2"/>
    <w:rsid w:val="00323F74"/>
    <w:rsid w:val="00327C54"/>
    <w:rsid w:val="00327E63"/>
    <w:rsid w:val="003301B4"/>
    <w:rsid w:val="00336498"/>
    <w:rsid w:val="0034120B"/>
    <w:rsid w:val="00342BCF"/>
    <w:rsid w:val="00352FA2"/>
    <w:rsid w:val="00353A47"/>
    <w:rsid w:val="003622F5"/>
    <w:rsid w:val="00363BC0"/>
    <w:rsid w:val="00363DB9"/>
    <w:rsid w:val="00371661"/>
    <w:rsid w:val="003720F9"/>
    <w:rsid w:val="003730E3"/>
    <w:rsid w:val="00377045"/>
    <w:rsid w:val="00377A06"/>
    <w:rsid w:val="00391A13"/>
    <w:rsid w:val="00391B6A"/>
    <w:rsid w:val="00394819"/>
    <w:rsid w:val="00397D43"/>
    <w:rsid w:val="003A0BBB"/>
    <w:rsid w:val="003A137B"/>
    <w:rsid w:val="003A68C8"/>
    <w:rsid w:val="003B052B"/>
    <w:rsid w:val="003B4190"/>
    <w:rsid w:val="003E607C"/>
    <w:rsid w:val="003F1CFE"/>
    <w:rsid w:val="003F6E80"/>
    <w:rsid w:val="00400B47"/>
    <w:rsid w:val="004041E4"/>
    <w:rsid w:val="00405082"/>
    <w:rsid w:val="00405C5D"/>
    <w:rsid w:val="004111CC"/>
    <w:rsid w:val="00413154"/>
    <w:rsid w:val="004219F5"/>
    <w:rsid w:val="004246FB"/>
    <w:rsid w:val="00431B58"/>
    <w:rsid w:val="00431FE6"/>
    <w:rsid w:val="004321C0"/>
    <w:rsid w:val="004361CC"/>
    <w:rsid w:val="004376C6"/>
    <w:rsid w:val="00442D9E"/>
    <w:rsid w:val="00445204"/>
    <w:rsid w:val="004534C6"/>
    <w:rsid w:val="00471404"/>
    <w:rsid w:val="00472360"/>
    <w:rsid w:val="00474272"/>
    <w:rsid w:val="004819F3"/>
    <w:rsid w:val="00492B9A"/>
    <w:rsid w:val="00493E6D"/>
    <w:rsid w:val="00497349"/>
    <w:rsid w:val="004A0374"/>
    <w:rsid w:val="004A0696"/>
    <w:rsid w:val="004A084A"/>
    <w:rsid w:val="004B014B"/>
    <w:rsid w:val="004B1B13"/>
    <w:rsid w:val="004C256A"/>
    <w:rsid w:val="004D0002"/>
    <w:rsid w:val="004D6F75"/>
    <w:rsid w:val="004E49DB"/>
    <w:rsid w:val="004E6459"/>
    <w:rsid w:val="004E7997"/>
    <w:rsid w:val="004E7A80"/>
    <w:rsid w:val="004F0FD0"/>
    <w:rsid w:val="00503CE8"/>
    <w:rsid w:val="00504EE5"/>
    <w:rsid w:val="005154A1"/>
    <w:rsid w:val="0052187F"/>
    <w:rsid w:val="005227E9"/>
    <w:rsid w:val="0052478B"/>
    <w:rsid w:val="00526B58"/>
    <w:rsid w:val="00527A3C"/>
    <w:rsid w:val="00531B03"/>
    <w:rsid w:val="00551372"/>
    <w:rsid w:val="0055427D"/>
    <w:rsid w:val="00556994"/>
    <w:rsid w:val="005611CA"/>
    <w:rsid w:val="0056650C"/>
    <w:rsid w:val="005671D4"/>
    <w:rsid w:val="005727D6"/>
    <w:rsid w:val="00573AB2"/>
    <w:rsid w:val="00576968"/>
    <w:rsid w:val="00577831"/>
    <w:rsid w:val="00592FA6"/>
    <w:rsid w:val="00594EA6"/>
    <w:rsid w:val="005A2339"/>
    <w:rsid w:val="005B11F7"/>
    <w:rsid w:val="005B17A4"/>
    <w:rsid w:val="005B37DD"/>
    <w:rsid w:val="005B5DFC"/>
    <w:rsid w:val="005D52C3"/>
    <w:rsid w:val="005F0F1E"/>
    <w:rsid w:val="006119CA"/>
    <w:rsid w:val="0062011B"/>
    <w:rsid w:val="006438F9"/>
    <w:rsid w:val="0064573F"/>
    <w:rsid w:val="00650A16"/>
    <w:rsid w:val="00651348"/>
    <w:rsid w:val="0066646E"/>
    <w:rsid w:val="006708CD"/>
    <w:rsid w:val="0067663A"/>
    <w:rsid w:val="00681722"/>
    <w:rsid w:val="00696482"/>
    <w:rsid w:val="006A11CF"/>
    <w:rsid w:val="006A2AD3"/>
    <w:rsid w:val="006A4149"/>
    <w:rsid w:val="006B0AC9"/>
    <w:rsid w:val="006B3BFB"/>
    <w:rsid w:val="006B4C69"/>
    <w:rsid w:val="006C1608"/>
    <w:rsid w:val="006C37C8"/>
    <w:rsid w:val="006C67C2"/>
    <w:rsid w:val="006D1A0A"/>
    <w:rsid w:val="006D3C55"/>
    <w:rsid w:val="006D4FDD"/>
    <w:rsid w:val="006D76FE"/>
    <w:rsid w:val="006E17DE"/>
    <w:rsid w:val="006E2ED2"/>
    <w:rsid w:val="006E430F"/>
    <w:rsid w:val="006F29A9"/>
    <w:rsid w:val="006F689F"/>
    <w:rsid w:val="00701EB2"/>
    <w:rsid w:val="00714F41"/>
    <w:rsid w:val="00723F7F"/>
    <w:rsid w:val="0073099A"/>
    <w:rsid w:val="00736D09"/>
    <w:rsid w:val="0074514A"/>
    <w:rsid w:val="00755A01"/>
    <w:rsid w:val="00757A7E"/>
    <w:rsid w:val="00763AF3"/>
    <w:rsid w:val="00765FCB"/>
    <w:rsid w:val="00772FC7"/>
    <w:rsid w:val="007900C1"/>
    <w:rsid w:val="00794BC1"/>
    <w:rsid w:val="0079561D"/>
    <w:rsid w:val="007A03E9"/>
    <w:rsid w:val="007A1BF9"/>
    <w:rsid w:val="007A68D4"/>
    <w:rsid w:val="007C09AF"/>
    <w:rsid w:val="007C13C2"/>
    <w:rsid w:val="007C2E8E"/>
    <w:rsid w:val="007C438A"/>
    <w:rsid w:val="007C5DDB"/>
    <w:rsid w:val="007D294D"/>
    <w:rsid w:val="007F1284"/>
    <w:rsid w:val="007F38D7"/>
    <w:rsid w:val="007F587B"/>
    <w:rsid w:val="00806655"/>
    <w:rsid w:val="00806BE6"/>
    <w:rsid w:val="00816069"/>
    <w:rsid w:val="00832A21"/>
    <w:rsid w:val="008431D2"/>
    <w:rsid w:val="00855AC0"/>
    <w:rsid w:val="00857B7A"/>
    <w:rsid w:val="00857FD9"/>
    <w:rsid w:val="008630FC"/>
    <w:rsid w:val="0087041D"/>
    <w:rsid w:val="008730D0"/>
    <w:rsid w:val="0087797C"/>
    <w:rsid w:val="00880B26"/>
    <w:rsid w:val="00881FDE"/>
    <w:rsid w:val="008A09EA"/>
    <w:rsid w:val="008A23E0"/>
    <w:rsid w:val="008B2F9C"/>
    <w:rsid w:val="008C3D48"/>
    <w:rsid w:val="008C44A8"/>
    <w:rsid w:val="008D22AE"/>
    <w:rsid w:val="008D4E42"/>
    <w:rsid w:val="008E05B7"/>
    <w:rsid w:val="008F43BE"/>
    <w:rsid w:val="008F5531"/>
    <w:rsid w:val="00901696"/>
    <w:rsid w:val="00910FD6"/>
    <w:rsid w:val="00913729"/>
    <w:rsid w:val="0093050F"/>
    <w:rsid w:val="009325A4"/>
    <w:rsid w:val="0093703D"/>
    <w:rsid w:val="00937C88"/>
    <w:rsid w:val="00941063"/>
    <w:rsid w:val="00941246"/>
    <w:rsid w:val="009426F1"/>
    <w:rsid w:val="009470B0"/>
    <w:rsid w:val="009571F2"/>
    <w:rsid w:val="00962499"/>
    <w:rsid w:val="0096464D"/>
    <w:rsid w:val="00973FDB"/>
    <w:rsid w:val="00985EBA"/>
    <w:rsid w:val="009A188E"/>
    <w:rsid w:val="009A7027"/>
    <w:rsid w:val="009C14A1"/>
    <w:rsid w:val="009D662B"/>
    <w:rsid w:val="009E0105"/>
    <w:rsid w:val="009E5C6E"/>
    <w:rsid w:val="009E6613"/>
    <w:rsid w:val="00A00A3D"/>
    <w:rsid w:val="00A13EF3"/>
    <w:rsid w:val="00A16CB5"/>
    <w:rsid w:val="00A33E6D"/>
    <w:rsid w:val="00A43E24"/>
    <w:rsid w:val="00A44954"/>
    <w:rsid w:val="00A45056"/>
    <w:rsid w:val="00A532C6"/>
    <w:rsid w:val="00A56B5D"/>
    <w:rsid w:val="00A618AA"/>
    <w:rsid w:val="00A62552"/>
    <w:rsid w:val="00A72D85"/>
    <w:rsid w:val="00A961F4"/>
    <w:rsid w:val="00A975CA"/>
    <w:rsid w:val="00AA116E"/>
    <w:rsid w:val="00AA27E5"/>
    <w:rsid w:val="00AA6632"/>
    <w:rsid w:val="00AB654D"/>
    <w:rsid w:val="00AD6369"/>
    <w:rsid w:val="00AD6DCF"/>
    <w:rsid w:val="00AF6584"/>
    <w:rsid w:val="00B20F1E"/>
    <w:rsid w:val="00B327AE"/>
    <w:rsid w:val="00B33DEA"/>
    <w:rsid w:val="00B35AF5"/>
    <w:rsid w:val="00B3711A"/>
    <w:rsid w:val="00B40828"/>
    <w:rsid w:val="00B528A9"/>
    <w:rsid w:val="00B52B9C"/>
    <w:rsid w:val="00B53569"/>
    <w:rsid w:val="00B65374"/>
    <w:rsid w:val="00B661E6"/>
    <w:rsid w:val="00B740FA"/>
    <w:rsid w:val="00B82C06"/>
    <w:rsid w:val="00BB0058"/>
    <w:rsid w:val="00BB2EC5"/>
    <w:rsid w:val="00BC40E5"/>
    <w:rsid w:val="00BD22BE"/>
    <w:rsid w:val="00BD3DDF"/>
    <w:rsid w:val="00BD5540"/>
    <w:rsid w:val="00BE116F"/>
    <w:rsid w:val="00BE26C5"/>
    <w:rsid w:val="00BE4521"/>
    <w:rsid w:val="00BE4E9E"/>
    <w:rsid w:val="00BE6DDD"/>
    <w:rsid w:val="00BF4695"/>
    <w:rsid w:val="00C01730"/>
    <w:rsid w:val="00C0211A"/>
    <w:rsid w:val="00C12CE4"/>
    <w:rsid w:val="00C1347A"/>
    <w:rsid w:val="00C16326"/>
    <w:rsid w:val="00C21398"/>
    <w:rsid w:val="00C271C0"/>
    <w:rsid w:val="00C275CF"/>
    <w:rsid w:val="00C2771F"/>
    <w:rsid w:val="00C36B63"/>
    <w:rsid w:val="00C36D15"/>
    <w:rsid w:val="00C44E2E"/>
    <w:rsid w:val="00C50634"/>
    <w:rsid w:val="00C506DC"/>
    <w:rsid w:val="00C542A4"/>
    <w:rsid w:val="00C55114"/>
    <w:rsid w:val="00C6320B"/>
    <w:rsid w:val="00C643CC"/>
    <w:rsid w:val="00C74122"/>
    <w:rsid w:val="00C77A1D"/>
    <w:rsid w:val="00C903E8"/>
    <w:rsid w:val="00C925A9"/>
    <w:rsid w:val="00C95BE0"/>
    <w:rsid w:val="00CA2430"/>
    <w:rsid w:val="00CA2A7F"/>
    <w:rsid w:val="00CA303D"/>
    <w:rsid w:val="00CB3C86"/>
    <w:rsid w:val="00CB6C29"/>
    <w:rsid w:val="00CE1FB9"/>
    <w:rsid w:val="00CE2D7F"/>
    <w:rsid w:val="00CE2DE6"/>
    <w:rsid w:val="00CE3E4C"/>
    <w:rsid w:val="00CF217A"/>
    <w:rsid w:val="00CF5864"/>
    <w:rsid w:val="00D0247B"/>
    <w:rsid w:val="00D03839"/>
    <w:rsid w:val="00D130BC"/>
    <w:rsid w:val="00D15A45"/>
    <w:rsid w:val="00D2005F"/>
    <w:rsid w:val="00D23917"/>
    <w:rsid w:val="00D259C8"/>
    <w:rsid w:val="00D300BC"/>
    <w:rsid w:val="00D30B90"/>
    <w:rsid w:val="00D331CC"/>
    <w:rsid w:val="00D34F0A"/>
    <w:rsid w:val="00D40156"/>
    <w:rsid w:val="00D41370"/>
    <w:rsid w:val="00D551C8"/>
    <w:rsid w:val="00D57018"/>
    <w:rsid w:val="00D60199"/>
    <w:rsid w:val="00D62DFD"/>
    <w:rsid w:val="00D661E6"/>
    <w:rsid w:val="00D75FB0"/>
    <w:rsid w:val="00D769FF"/>
    <w:rsid w:val="00D77568"/>
    <w:rsid w:val="00D77B9F"/>
    <w:rsid w:val="00D8626F"/>
    <w:rsid w:val="00D97C94"/>
    <w:rsid w:val="00DB16A3"/>
    <w:rsid w:val="00DC0035"/>
    <w:rsid w:val="00DC1D85"/>
    <w:rsid w:val="00DC3E2C"/>
    <w:rsid w:val="00DE62C1"/>
    <w:rsid w:val="00DF1678"/>
    <w:rsid w:val="00DF1E18"/>
    <w:rsid w:val="00DF31CE"/>
    <w:rsid w:val="00DF581C"/>
    <w:rsid w:val="00DF5997"/>
    <w:rsid w:val="00DF7198"/>
    <w:rsid w:val="00E010C6"/>
    <w:rsid w:val="00E10E9F"/>
    <w:rsid w:val="00E10EF9"/>
    <w:rsid w:val="00E20133"/>
    <w:rsid w:val="00E24122"/>
    <w:rsid w:val="00E2664C"/>
    <w:rsid w:val="00E27CB2"/>
    <w:rsid w:val="00E33419"/>
    <w:rsid w:val="00E374BF"/>
    <w:rsid w:val="00E37D06"/>
    <w:rsid w:val="00E40704"/>
    <w:rsid w:val="00E4443B"/>
    <w:rsid w:val="00E45BF0"/>
    <w:rsid w:val="00E50E55"/>
    <w:rsid w:val="00E60A7B"/>
    <w:rsid w:val="00E75E66"/>
    <w:rsid w:val="00EB53A9"/>
    <w:rsid w:val="00EB61C8"/>
    <w:rsid w:val="00EC5835"/>
    <w:rsid w:val="00EC73BA"/>
    <w:rsid w:val="00ED21E0"/>
    <w:rsid w:val="00ED6F2D"/>
    <w:rsid w:val="00EE048C"/>
    <w:rsid w:val="00EE19FA"/>
    <w:rsid w:val="00EE6728"/>
    <w:rsid w:val="00EF1537"/>
    <w:rsid w:val="00EF2874"/>
    <w:rsid w:val="00F0318E"/>
    <w:rsid w:val="00F2372A"/>
    <w:rsid w:val="00F24725"/>
    <w:rsid w:val="00F26F41"/>
    <w:rsid w:val="00F3270C"/>
    <w:rsid w:val="00F33C8C"/>
    <w:rsid w:val="00F355DD"/>
    <w:rsid w:val="00F37AA6"/>
    <w:rsid w:val="00F4182B"/>
    <w:rsid w:val="00F43884"/>
    <w:rsid w:val="00F43E83"/>
    <w:rsid w:val="00F508F0"/>
    <w:rsid w:val="00F5282E"/>
    <w:rsid w:val="00F56040"/>
    <w:rsid w:val="00F56161"/>
    <w:rsid w:val="00F5751C"/>
    <w:rsid w:val="00F616F2"/>
    <w:rsid w:val="00F61F0F"/>
    <w:rsid w:val="00F638A2"/>
    <w:rsid w:val="00F67956"/>
    <w:rsid w:val="00F75F0F"/>
    <w:rsid w:val="00F76B9F"/>
    <w:rsid w:val="00F90D0D"/>
    <w:rsid w:val="00F9371A"/>
    <w:rsid w:val="00FA4117"/>
    <w:rsid w:val="00FA4253"/>
    <w:rsid w:val="00FB26F5"/>
    <w:rsid w:val="00FB32F7"/>
    <w:rsid w:val="00FD5774"/>
    <w:rsid w:val="00FD6AA6"/>
    <w:rsid w:val="00FE0DBC"/>
    <w:rsid w:val="00FE3559"/>
    <w:rsid w:val="00FE5070"/>
    <w:rsid w:val="00FE6368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651D"/>
  <w15:chartTrackingRefBased/>
  <w15:docId w15:val="{2570C12B-A516-400E-9F55-13F35B67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05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05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402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574">
          <w:marLeft w:val="-1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269">
          <w:marLeft w:val="-1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171">
          <w:marLeft w:val="-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680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38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1YsLK3eSfbkDf6eWGRTdPiYxDeqN06-Drrk4IKScEv8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0/folders/1E9bRMgxl31NMYtkVvIBOlD2RN8JtWA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0dQmjSLSg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llections.follettsoftware.com/collection/5e786e772649d10012651c6e?h=990deca01dca7e1ce9d949d2e5321fa11dd715a8318f6c68c0dd9780193600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nZnzBWHX1ArZloWY4-kwZDlwgPPKftfoQ47AJl7r4lo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QF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Farajalla</dc:creator>
  <cp:keywords/>
  <dc:description/>
  <cp:lastModifiedBy>s. al-harthi</cp:lastModifiedBy>
  <cp:revision>2</cp:revision>
  <dcterms:created xsi:type="dcterms:W3CDTF">2020-04-04T19:25:00Z</dcterms:created>
  <dcterms:modified xsi:type="dcterms:W3CDTF">2020-04-08T19:58:00Z</dcterms:modified>
</cp:coreProperties>
</file>