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97446" w14:textId="53D4A294" w:rsidR="00023E02" w:rsidRDefault="00A446D1" w:rsidP="002A5BC3">
      <w:pPr>
        <w:spacing w:after="160"/>
        <w:jc w:val="center"/>
      </w:pPr>
      <w:r w:rsidRPr="004326B6">
        <w:rPr>
          <w:noProof/>
        </w:rPr>
        <w:drawing>
          <wp:inline distT="0" distB="0" distL="0" distR="0" wp14:anchorId="75F1397C" wp14:editId="1A4E1405">
            <wp:extent cx="455722" cy="457200"/>
            <wp:effectExtent l="0" t="0" r="0" b="0"/>
            <wp:docPr id="199287686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72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BD7C4" w14:textId="2832B0BA" w:rsidR="002D2586" w:rsidRPr="00F16729" w:rsidRDefault="002D2586" w:rsidP="00707CC4">
      <w:pPr>
        <w:spacing w:before="60" w:after="160"/>
        <w:jc w:val="center"/>
        <w:rPr>
          <w:rStyle w:val="Emphasis"/>
        </w:rPr>
      </w:pPr>
      <w:r w:rsidRPr="00F16729">
        <w:rPr>
          <w:rStyle w:val="Emphasis"/>
        </w:rPr>
        <w:t xml:space="preserve">This </w:t>
      </w:r>
      <w:r w:rsidRPr="00F16729">
        <w:rPr>
          <w:rStyle w:val="Emphasis"/>
          <w:i/>
          <w:iCs/>
        </w:rPr>
        <w:t>multi-page</w:t>
      </w:r>
      <w:r w:rsidRPr="00F16729">
        <w:rPr>
          <w:rStyle w:val="Emphasis"/>
        </w:rPr>
        <w:t xml:space="preserve"> document contains </w:t>
      </w:r>
      <w:r w:rsidR="00A00355" w:rsidRPr="00F16729">
        <w:rPr>
          <w:rStyle w:val="Emphasis"/>
        </w:rPr>
        <w:t xml:space="preserve">the </w:t>
      </w:r>
      <w:r w:rsidR="000618CB" w:rsidRPr="00F16729">
        <w:rPr>
          <w:rStyle w:val="Emphasis"/>
        </w:rPr>
        <w:t xml:space="preserve">table </w:t>
      </w:r>
      <w:r w:rsidRPr="00F16729">
        <w:rPr>
          <w:rStyle w:val="Emphasis"/>
        </w:rPr>
        <w:t>templates referenced in</w:t>
      </w:r>
      <w:r w:rsidR="000618CB" w:rsidRPr="00F16729">
        <w:rPr>
          <w:rStyle w:val="Emphasis"/>
        </w:rPr>
        <w:br/>
      </w:r>
      <w:r w:rsidRPr="00F16729">
        <w:rPr>
          <w:rStyle w:val="Emphasis"/>
        </w:rPr>
        <w:t>the course assignments.</w:t>
      </w:r>
    </w:p>
    <w:p w14:paraId="2E0169EC" w14:textId="06DA35D3" w:rsidR="002D2586" w:rsidRPr="00F16729" w:rsidRDefault="002D2586" w:rsidP="00707CC4">
      <w:pPr>
        <w:spacing w:before="60" w:after="160"/>
        <w:jc w:val="center"/>
        <w:rPr>
          <w:rStyle w:val="Emphasis"/>
          <w:sz w:val="22"/>
          <w:szCs w:val="22"/>
        </w:rPr>
      </w:pPr>
      <w:r w:rsidRPr="00F16729">
        <w:rPr>
          <w:rStyle w:val="Emphasis"/>
          <w:sz w:val="22"/>
          <w:szCs w:val="22"/>
        </w:rPr>
        <w:t>You may use these templates in your submissions or recreate them in your</w:t>
      </w:r>
      <w:r w:rsidR="009C4E0F" w:rsidRPr="00F16729">
        <w:rPr>
          <w:rStyle w:val="Emphasis"/>
          <w:sz w:val="22"/>
          <w:szCs w:val="22"/>
        </w:rPr>
        <w:br/>
      </w:r>
      <w:r w:rsidRPr="00F16729">
        <w:rPr>
          <w:rStyle w:val="Emphasis"/>
          <w:sz w:val="22"/>
          <w:szCs w:val="22"/>
        </w:rPr>
        <w:t>own professional style.</w:t>
      </w:r>
    </w:p>
    <w:p w14:paraId="7C4F893C" w14:textId="77777777" w:rsidR="00F003C7" w:rsidRPr="00F16729" w:rsidRDefault="00F003C7" w:rsidP="00707CC4">
      <w:pPr>
        <w:spacing w:before="60" w:after="160"/>
        <w:jc w:val="center"/>
        <w:rPr>
          <w:rStyle w:val="Emphasis"/>
          <w:sz w:val="22"/>
          <w:szCs w:val="22"/>
        </w:rPr>
      </w:pPr>
    </w:p>
    <w:p w14:paraId="074955FC" w14:textId="19A0AA7F" w:rsidR="002D2586" w:rsidRPr="002D2586" w:rsidRDefault="0066723A" w:rsidP="002D2586">
      <w:pPr>
        <w:spacing w:before="60" w:after="120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Use the links to j</w:t>
      </w:r>
      <w:r w:rsidR="002D2586" w:rsidRPr="002D2586">
        <w:rPr>
          <w:i/>
          <w:iCs/>
          <w:sz w:val="20"/>
          <w:szCs w:val="20"/>
        </w:rPr>
        <w:t>ump to a specific module:</w:t>
      </w:r>
      <w:r w:rsidR="002D2586" w:rsidRPr="002D2586">
        <w:rPr>
          <w:sz w:val="20"/>
          <w:szCs w:val="20"/>
        </w:rPr>
        <w:t xml:space="preserve"> </w:t>
      </w:r>
      <w:hyperlink w:anchor="_MODULE_1" w:history="1">
        <w:r w:rsidR="002D2586" w:rsidRPr="00DB0EEB">
          <w:rPr>
            <w:rStyle w:val="Hyperlink"/>
            <w:bCs/>
            <w:sz w:val="20"/>
            <w:szCs w:val="20"/>
          </w:rPr>
          <w:t>MODULE 1</w:t>
        </w:r>
      </w:hyperlink>
      <w:r w:rsidR="002D2586" w:rsidRPr="00DC06E5">
        <w:rPr>
          <w:bCs/>
          <w:sz w:val="20"/>
          <w:szCs w:val="20"/>
        </w:rPr>
        <w:t xml:space="preserve"> </w:t>
      </w:r>
      <w:r w:rsidR="00DC06E5">
        <w:rPr>
          <w:bCs/>
          <w:sz w:val="20"/>
          <w:szCs w:val="20"/>
        </w:rPr>
        <w:t xml:space="preserve">| </w:t>
      </w:r>
      <w:hyperlink w:anchor="_MODULE_2" w:history="1">
        <w:r w:rsidR="00DC06E5" w:rsidRPr="00DB0EEB">
          <w:rPr>
            <w:rStyle w:val="Hyperlink"/>
            <w:bCs/>
            <w:sz w:val="20"/>
            <w:szCs w:val="20"/>
          </w:rPr>
          <w:t xml:space="preserve">MODULE </w:t>
        </w:r>
        <w:r w:rsidR="002D2586" w:rsidRPr="00DB0EEB">
          <w:rPr>
            <w:rStyle w:val="Hyperlink"/>
            <w:bCs/>
            <w:sz w:val="20"/>
            <w:szCs w:val="20"/>
          </w:rPr>
          <w:t>2</w:t>
        </w:r>
      </w:hyperlink>
      <w:r w:rsidR="00DC06E5">
        <w:rPr>
          <w:bCs/>
          <w:sz w:val="20"/>
          <w:szCs w:val="20"/>
        </w:rPr>
        <w:t xml:space="preserve"> | </w:t>
      </w:r>
      <w:hyperlink w:anchor="_MODULE_3" w:history="1">
        <w:r w:rsidR="00DC06E5" w:rsidRPr="00DB0EEB">
          <w:rPr>
            <w:rStyle w:val="Hyperlink"/>
            <w:bCs/>
            <w:sz w:val="20"/>
            <w:szCs w:val="20"/>
          </w:rPr>
          <w:t>MODULE 3</w:t>
        </w:r>
      </w:hyperlink>
      <w:bookmarkStart w:id="0" w:name="_GoBack"/>
      <w:bookmarkEnd w:id="0"/>
    </w:p>
    <w:p w14:paraId="010A67E1" w14:textId="77777777" w:rsidR="002D2586" w:rsidRPr="003B1772" w:rsidRDefault="002D2586" w:rsidP="003B1772"/>
    <w:p w14:paraId="64162732" w14:textId="40EA9FA0" w:rsidR="004326B6" w:rsidRPr="004A48C4" w:rsidRDefault="004326B6" w:rsidP="00F003C7">
      <w:pPr>
        <w:spacing w:before="2160"/>
      </w:pPr>
    </w:p>
    <w:p w14:paraId="708906BE" w14:textId="77777777" w:rsidR="004A48C4" w:rsidRDefault="004A48C4" w:rsidP="004326B6">
      <w:pPr>
        <w:jc w:val="center"/>
        <w:sectPr w:rsidR="004A48C4" w:rsidSect="002D2586">
          <w:headerReference w:type="default" r:id="rId10"/>
          <w:footerReference w:type="default" r:id="rId11"/>
          <w:pgSz w:w="12240" w:h="15840" w:code="1"/>
          <w:pgMar w:top="1440" w:right="1440" w:bottom="1440" w:left="1440" w:header="720" w:footer="720" w:gutter="0"/>
          <w:cols w:space="720"/>
          <w:vAlign w:val="center"/>
          <w:docGrid w:linePitch="360"/>
        </w:sectPr>
      </w:pPr>
    </w:p>
    <w:p w14:paraId="3621AFE8" w14:textId="15904C6D" w:rsidR="00BF41A5" w:rsidRPr="0097767A" w:rsidRDefault="00BF41A5" w:rsidP="0097767A">
      <w:pPr>
        <w:pStyle w:val="Heading2"/>
      </w:pPr>
      <w:bookmarkStart w:id="1" w:name="_MODULES_1_AND"/>
      <w:bookmarkStart w:id="2" w:name="_MODULE_1"/>
      <w:bookmarkEnd w:id="1"/>
      <w:bookmarkEnd w:id="2"/>
      <w:r w:rsidRPr="0097767A">
        <w:lastRenderedPageBreak/>
        <w:t xml:space="preserve">MODULE </w:t>
      </w:r>
      <w:r w:rsidR="00DB0EEB">
        <w:t>1</w:t>
      </w:r>
    </w:p>
    <w:p w14:paraId="5DAC55E4" w14:textId="1AB138C5" w:rsidR="00F95030" w:rsidRDefault="00DB0EEB" w:rsidP="00EC0876">
      <w:pPr>
        <w:pStyle w:val="Heading3"/>
      </w:pPr>
      <w:r w:rsidRPr="00DB0EEB">
        <w:t>Reflections on Marzano’s Domains</w:t>
      </w:r>
    </w:p>
    <w:p w14:paraId="55E710A1" w14:textId="1BDB9FBB" w:rsidR="003568EA" w:rsidRDefault="003568EA" w:rsidP="003568E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5"/>
        <w:gridCol w:w="3282"/>
        <w:gridCol w:w="3283"/>
      </w:tblGrid>
      <w:tr w:rsidR="00DB0EEB" w:rsidRPr="009850EB" w14:paraId="2DAFE197" w14:textId="77777777" w:rsidTr="00C54DBD">
        <w:trPr>
          <w:jc w:val="center"/>
        </w:trPr>
        <w:tc>
          <w:tcPr>
            <w:tcW w:w="27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334676" w14:textId="77777777" w:rsidR="00DB0EEB" w:rsidRPr="009850EB" w:rsidRDefault="00DB0EEB" w:rsidP="00C54DBD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9850EB">
              <w:rPr>
                <w:b/>
                <w:bCs/>
                <w:sz w:val="20"/>
                <w:szCs w:val="20"/>
              </w:rPr>
              <w:t>Marzano Domain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31593" w14:textId="77777777" w:rsidR="00DB0EEB" w:rsidRPr="009850EB" w:rsidRDefault="00DB0EEB" w:rsidP="00C54DBD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9850EB">
              <w:rPr>
                <w:b/>
                <w:bCs/>
                <w:sz w:val="20"/>
                <w:szCs w:val="20"/>
              </w:rPr>
              <w:t>First-Year Teaching Performance</w:t>
            </w:r>
          </w:p>
          <w:p w14:paraId="2EFF9A38" w14:textId="77777777" w:rsidR="00DB0EEB" w:rsidRPr="009850EB" w:rsidRDefault="00DB0EEB" w:rsidP="00C54DBD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9850EB">
              <w:rPr>
                <w:b/>
                <w:bCs/>
                <w:sz w:val="20"/>
                <w:szCs w:val="20"/>
              </w:rPr>
              <w:t>Reflection</w:t>
            </w:r>
          </w:p>
        </w:tc>
        <w:tc>
          <w:tcPr>
            <w:tcW w:w="32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C2CE3" w14:textId="77777777" w:rsidR="00DB0EEB" w:rsidRPr="009850EB" w:rsidRDefault="00DB0EEB" w:rsidP="00C54DBD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9850EB">
              <w:rPr>
                <w:b/>
                <w:bCs/>
                <w:sz w:val="20"/>
                <w:szCs w:val="20"/>
              </w:rPr>
              <w:t>Current Teaching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9850EB">
              <w:rPr>
                <w:b/>
                <w:bCs/>
                <w:sz w:val="20"/>
                <w:szCs w:val="20"/>
              </w:rPr>
              <w:t>Performance</w:t>
            </w:r>
          </w:p>
          <w:p w14:paraId="19E2D270" w14:textId="77777777" w:rsidR="00DB0EEB" w:rsidRPr="009850EB" w:rsidRDefault="00DB0EEB" w:rsidP="00C54DBD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9850EB">
              <w:rPr>
                <w:b/>
                <w:bCs/>
                <w:sz w:val="20"/>
                <w:szCs w:val="20"/>
              </w:rPr>
              <w:t>Reflection</w:t>
            </w:r>
          </w:p>
        </w:tc>
      </w:tr>
      <w:tr w:rsidR="00DB0EEB" w:rsidRPr="009850EB" w14:paraId="69C3E609" w14:textId="77777777" w:rsidTr="00C54DBD">
        <w:trPr>
          <w:trHeight w:val="288"/>
          <w:jc w:val="center"/>
        </w:trPr>
        <w:tc>
          <w:tcPr>
            <w:tcW w:w="2785" w:type="dxa"/>
            <w:vAlign w:val="center"/>
          </w:tcPr>
          <w:p w14:paraId="4F6E1B99" w14:textId="77777777" w:rsidR="00DB0EEB" w:rsidRPr="009850EB" w:rsidRDefault="00DB0EEB" w:rsidP="00C54DBD">
            <w:pPr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9850EB">
              <w:rPr>
                <w:bCs/>
                <w:i/>
                <w:iCs/>
                <w:sz w:val="20"/>
                <w:szCs w:val="20"/>
              </w:rPr>
              <w:t>Selection of Content</w:t>
            </w:r>
          </w:p>
        </w:tc>
        <w:tc>
          <w:tcPr>
            <w:tcW w:w="3282" w:type="dxa"/>
          </w:tcPr>
          <w:p w14:paraId="4E2589D5" w14:textId="77777777" w:rsidR="00DB0EEB" w:rsidRPr="009850EB" w:rsidRDefault="00DB0EEB" w:rsidP="00C54DBD">
            <w:pPr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3283" w:type="dxa"/>
          </w:tcPr>
          <w:p w14:paraId="112594A3" w14:textId="77777777" w:rsidR="00DB0EEB" w:rsidRPr="009850EB" w:rsidRDefault="00DB0EEB" w:rsidP="00C54DBD">
            <w:pPr>
              <w:spacing w:before="60" w:after="60"/>
              <w:rPr>
                <w:bCs/>
                <w:sz w:val="20"/>
                <w:szCs w:val="20"/>
              </w:rPr>
            </w:pPr>
          </w:p>
        </w:tc>
      </w:tr>
      <w:tr w:rsidR="00DB0EEB" w:rsidRPr="009850EB" w14:paraId="48345ED8" w14:textId="77777777" w:rsidTr="00C54DBD">
        <w:trPr>
          <w:trHeight w:val="288"/>
          <w:jc w:val="center"/>
        </w:trPr>
        <w:tc>
          <w:tcPr>
            <w:tcW w:w="2785" w:type="dxa"/>
            <w:vAlign w:val="center"/>
          </w:tcPr>
          <w:p w14:paraId="1B5CE9A6" w14:textId="77777777" w:rsidR="00DB0EEB" w:rsidRPr="009850EB" w:rsidRDefault="00DB0EEB" w:rsidP="00C54DBD">
            <w:pPr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9850EB">
              <w:rPr>
                <w:bCs/>
                <w:i/>
                <w:iCs/>
                <w:sz w:val="20"/>
                <w:szCs w:val="20"/>
              </w:rPr>
              <w:t>Selection of Instructional Strategies</w:t>
            </w:r>
          </w:p>
        </w:tc>
        <w:tc>
          <w:tcPr>
            <w:tcW w:w="3282" w:type="dxa"/>
          </w:tcPr>
          <w:p w14:paraId="567C3AE1" w14:textId="77777777" w:rsidR="00DB0EEB" w:rsidRPr="009850EB" w:rsidRDefault="00DB0EEB" w:rsidP="00C54DBD">
            <w:pPr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3283" w:type="dxa"/>
          </w:tcPr>
          <w:p w14:paraId="76EB9EB4" w14:textId="77777777" w:rsidR="00DB0EEB" w:rsidRPr="009850EB" w:rsidRDefault="00DB0EEB" w:rsidP="00C54DBD">
            <w:pPr>
              <w:spacing w:before="60" w:after="60"/>
              <w:rPr>
                <w:bCs/>
                <w:sz w:val="20"/>
                <w:szCs w:val="20"/>
              </w:rPr>
            </w:pPr>
          </w:p>
        </w:tc>
      </w:tr>
      <w:tr w:rsidR="00DB0EEB" w:rsidRPr="009850EB" w14:paraId="6590684D" w14:textId="77777777" w:rsidTr="00C54DBD">
        <w:trPr>
          <w:trHeight w:val="288"/>
          <w:jc w:val="center"/>
        </w:trPr>
        <w:tc>
          <w:tcPr>
            <w:tcW w:w="2785" w:type="dxa"/>
            <w:vAlign w:val="center"/>
          </w:tcPr>
          <w:p w14:paraId="1C275D43" w14:textId="77777777" w:rsidR="00DB0EEB" w:rsidRPr="009850EB" w:rsidRDefault="00DB0EEB" w:rsidP="00C54DBD">
            <w:pPr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9850EB">
              <w:rPr>
                <w:bCs/>
                <w:i/>
                <w:iCs/>
                <w:sz w:val="20"/>
                <w:szCs w:val="20"/>
              </w:rPr>
              <w:t>Use of Assessment for Learning</w:t>
            </w:r>
          </w:p>
        </w:tc>
        <w:tc>
          <w:tcPr>
            <w:tcW w:w="3282" w:type="dxa"/>
          </w:tcPr>
          <w:p w14:paraId="2D31902F" w14:textId="77777777" w:rsidR="00DB0EEB" w:rsidRPr="009850EB" w:rsidRDefault="00DB0EEB" w:rsidP="00C54DBD">
            <w:pPr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3283" w:type="dxa"/>
          </w:tcPr>
          <w:p w14:paraId="6175216E" w14:textId="77777777" w:rsidR="00DB0EEB" w:rsidRPr="009850EB" w:rsidRDefault="00DB0EEB" w:rsidP="00C54DBD">
            <w:pPr>
              <w:spacing w:before="60" w:after="60"/>
              <w:rPr>
                <w:bCs/>
                <w:sz w:val="20"/>
                <w:szCs w:val="20"/>
              </w:rPr>
            </w:pPr>
          </w:p>
        </w:tc>
      </w:tr>
      <w:tr w:rsidR="00DB0EEB" w:rsidRPr="009850EB" w14:paraId="02E9D5F8" w14:textId="77777777" w:rsidTr="00C54DBD">
        <w:trPr>
          <w:trHeight w:val="288"/>
          <w:jc w:val="center"/>
        </w:trPr>
        <w:tc>
          <w:tcPr>
            <w:tcW w:w="2785" w:type="dxa"/>
            <w:vAlign w:val="center"/>
          </w:tcPr>
          <w:p w14:paraId="6FFE4F06" w14:textId="77777777" w:rsidR="00DB0EEB" w:rsidRPr="009850EB" w:rsidRDefault="00DB0EEB" w:rsidP="00C54DBD">
            <w:pPr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9850EB">
              <w:rPr>
                <w:bCs/>
                <w:i/>
                <w:iCs/>
                <w:sz w:val="20"/>
                <w:szCs w:val="20"/>
              </w:rPr>
              <w:t>Classroom Management</w:t>
            </w:r>
          </w:p>
        </w:tc>
        <w:tc>
          <w:tcPr>
            <w:tcW w:w="3282" w:type="dxa"/>
          </w:tcPr>
          <w:p w14:paraId="0A2A9F74" w14:textId="77777777" w:rsidR="00DB0EEB" w:rsidRPr="009850EB" w:rsidRDefault="00DB0EEB" w:rsidP="00C54DBD">
            <w:pPr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3283" w:type="dxa"/>
          </w:tcPr>
          <w:p w14:paraId="2033EBCD" w14:textId="77777777" w:rsidR="00DB0EEB" w:rsidRPr="009850EB" w:rsidRDefault="00DB0EEB" w:rsidP="00C54DBD">
            <w:pPr>
              <w:spacing w:before="60" w:after="60"/>
              <w:rPr>
                <w:bCs/>
                <w:sz w:val="20"/>
                <w:szCs w:val="20"/>
              </w:rPr>
            </w:pPr>
          </w:p>
        </w:tc>
      </w:tr>
      <w:tr w:rsidR="00DB0EEB" w:rsidRPr="009850EB" w14:paraId="0388E7A1" w14:textId="77777777" w:rsidTr="00C54DBD">
        <w:trPr>
          <w:trHeight w:val="288"/>
          <w:jc w:val="center"/>
        </w:trPr>
        <w:tc>
          <w:tcPr>
            <w:tcW w:w="2785" w:type="dxa"/>
            <w:vAlign w:val="center"/>
          </w:tcPr>
          <w:p w14:paraId="5FC22AF0" w14:textId="77777777" w:rsidR="00DB0EEB" w:rsidRPr="009850EB" w:rsidRDefault="00DB0EEB" w:rsidP="00C54DBD">
            <w:pPr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9850EB">
              <w:rPr>
                <w:bCs/>
                <w:i/>
                <w:iCs/>
                <w:sz w:val="20"/>
                <w:szCs w:val="20"/>
              </w:rPr>
              <w:t>Student Motivation</w:t>
            </w:r>
          </w:p>
        </w:tc>
        <w:tc>
          <w:tcPr>
            <w:tcW w:w="3282" w:type="dxa"/>
          </w:tcPr>
          <w:p w14:paraId="36F61A99" w14:textId="77777777" w:rsidR="00DB0EEB" w:rsidRPr="009850EB" w:rsidRDefault="00DB0EEB" w:rsidP="00C54DBD">
            <w:pPr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3283" w:type="dxa"/>
          </w:tcPr>
          <w:p w14:paraId="1A672F29" w14:textId="77777777" w:rsidR="00DB0EEB" w:rsidRPr="009850EB" w:rsidRDefault="00DB0EEB" w:rsidP="00C54DBD">
            <w:pPr>
              <w:spacing w:before="60" w:after="60"/>
              <w:rPr>
                <w:bCs/>
                <w:sz w:val="20"/>
                <w:szCs w:val="20"/>
              </w:rPr>
            </w:pPr>
          </w:p>
        </w:tc>
      </w:tr>
      <w:tr w:rsidR="00DB0EEB" w:rsidRPr="009850EB" w14:paraId="35BCACCD" w14:textId="77777777" w:rsidTr="00C54DBD">
        <w:trPr>
          <w:trHeight w:val="288"/>
          <w:jc w:val="center"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362AB3A7" w14:textId="77777777" w:rsidR="00DB0EEB" w:rsidRPr="009850EB" w:rsidRDefault="00DB0EEB" w:rsidP="00C54DBD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9850EB">
              <w:rPr>
                <w:b/>
                <w:bCs/>
                <w:sz w:val="20"/>
                <w:szCs w:val="20"/>
              </w:rPr>
              <w:t>Haberman Dimension</w:t>
            </w:r>
          </w:p>
        </w:tc>
        <w:tc>
          <w:tcPr>
            <w:tcW w:w="3282" w:type="dxa"/>
            <w:shd w:val="clear" w:color="auto" w:fill="D9D9D9" w:themeFill="background1" w:themeFillShade="D9"/>
            <w:vAlign w:val="center"/>
          </w:tcPr>
          <w:p w14:paraId="1F3ACEEF" w14:textId="77777777" w:rsidR="00DB0EEB" w:rsidRPr="009850EB" w:rsidRDefault="00DB0EEB" w:rsidP="00C54DBD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9850EB">
              <w:rPr>
                <w:b/>
                <w:bCs/>
                <w:sz w:val="20"/>
                <w:szCs w:val="20"/>
              </w:rPr>
              <w:t>First-Year Teaching Performance</w:t>
            </w:r>
          </w:p>
          <w:p w14:paraId="2E216252" w14:textId="77777777" w:rsidR="00DB0EEB" w:rsidRPr="009850EB" w:rsidRDefault="00DB0EEB" w:rsidP="00C54DBD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9850EB">
              <w:rPr>
                <w:b/>
                <w:bCs/>
                <w:sz w:val="20"/>
                <w:szCs w:val="20"/>
              </w:rPr>
              <w:t>Reflection</w:t>
            </w:r>
          </w:p>
        </w:tc>
        <w:tc>
          <w:tcPr>
            <w:tcW w:w="3283" w:type="dxa"/>
            <w:shd w:val="clear" w:color="auto" w:fill="D9D9D9" w:themeFill="background1" w:themeFillShade="D9"/>
            <w:vAlign w:val="center"/>
          </w:tcPr>
          <w:p w14:paraId="51C59FCE" w14:textId="77777777" w:rsidR="00DB0EEB" w:rsidRPr="009850EB" w:rsidRDefault="00DB0EEB" w:rsidP="00C54DBD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9850EB">
              <w:rPr>
                <w:b/>
                <w:bCs/>
                <w:sz w:val="20"/>
                <w:szCs w:val="20"/>
              </w:rPr>
              <w:t>Current Teaching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9850EB">
              <w:rPr>
                <w:b/>
                <w:bCs/>
                <w:sz w:val="20"/>
                <w:szCs w:val="20"/>
              </w:rPr>
              <w:t>Performance</w:t>
            </w:r>
          </w:p>
          <w:p w14:paraId="25908EA2" w14:textId="77777777" w:rsidR="00DB0EEB" w:rsidRPr="009850EB" w:rsidRDefault="00DB0EEB" w:rsidP="00C54DBD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9850EB">
              <w:rPr>
                <w:b/>
                <w:bCs/>
                <w:sz w:val="20"/>
                <w:szCs w:val="20"/>
              </w:rPr>
              <w:t>Reflection</w:t>
            </w:r>
          </w:p>
        </w:tc>
      </w:tr>
      <w:tr w:rsidR="00DB0EEB" w:rsidRPr="009850EB" w14:paraId="48979F7E" w14:textId="77777777" w:rsidTr="00C54DBD">
        <w:trPr>
          <w:trHeight w:val="288"/>
          <w:jc w:val="center"/>
        </w:trPr>
        <w:tc>
          <w:tcPr>
            <w:tcW w:w="2785" w:type="dxa"/>
          </w:tcPr>
          <w:p w14:paraId="223E070C" w14:textId="77777777" w:rsidR="00DB0EEB" w:rsidRPr="009850EB" w:rsidRDefault="00DB0EEB" w:rsidP="00C54DBD">
            <w:pPr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9850EB">
              <w:rPr>
                <w:bCs/>
                <w:i/>
                <w:iCs/>
                <w:sz w:val="20"/>
                <w:szCs w:val="20"/>
              </w:rPr>
              <w:t>Persistence</w:t>
            </w:r>
          </w:p>
        </w:tc>
        <w:tc>
          <w:tcPr>
            <w:tcW w:w="3282" w:type="dxa"/>
          </w:tcPr>
          <w:p w14:paraId="40A11147" w14:textId="77777777" w:rsidR="00DB0EEB" w:rsidRPr="009850EB" w:rsidRDefault="00DB0EEB" w:rsidP="00C54DBD">
            <w:pPr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3283" w:type="dxa"/>
          </w:tcPr>
          <w:p w14:paraId="7E20BA4A" w14:textId="77777777" w:rsidR="00DB0EEB" w:rsidRPr="009850EB" w:rsidRDefault="00DB0EEB" w:rsidP="00C54DBD">
            <w:pPr>
              <w:spacing w:before="60" w:after="60"/>
              <w:rPr>
                <w:bCs/>
                <w:sz w:val="20"/>
                <w:szCs w:val="20"/>
              </w:rPr>
            </w:pPr>
          </w:p>
        </w:tc>
      </w:tr>
      <w:tr w:rsidR="00DB0EEB" w:rsidRPr="009850EB" w14:paraId="59D3945F" w14:textId="77777777" w:rsidTr="00C54DBD">
        <w:trPr>
          <w:trHeight w:val="288"/>
          <w:jc w:val="center"/>
        </w:trPr>
        <w:tc>
          <w:tcPr>
            <w:tcW w:w="2785" w:type="dxa"/>
          </w:tcPr>
          <w:p w14:paraId="7BCE934A" w14:textId="77777777" w:rsidR="00DB0EEB" w:rsidRPr="009850EB" w:rsidRDefault="00DB0EEB" w:rsidP="00C54DBD">
            <w:pPr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9850EB">
              <w:rPr>
                <w:bCs/>
                <w:i/>
                <w:iCs/>
                <w:sz w:val="20"/>
                <w:szCs w:val="20"/>
              </w:rPr>
              <w:t>Protecting Learners and Learning</w:t>
            </w:r>
          </w:p>
        </w:tc>
        <w:tc>
          <w:tcPr>
            <w:tcW w:w="3282" w:type="dxa"/>
          </w:tcPr>
          <w:p w14:paraId="3EF57B03" w14:textId="77777777" w:rsidR="00DB0EEB" w:rsidRPr="009850EB" w:rsidRDefault="00DB0EEB" w:rsidP="00C54DBD">
            <w:pPr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3283" w:type="dxa"/>
          </w:tcPr>
          <w:p w14:paraId="6A7D091D" w14:textId="77777777" w:rsidR="00DB0EEB" w:rsidRPr="009850EB" w:rsidRDefault="00DB0EEB" w:rsidP="00C54DBD">
            <w:pPr>
              <w:spacing w:before="60" w:after="60"/>
              <w:rPr>
                <w:bCs/>
                <w:sz w:val="20"/>
                <w:szCs w:val="20"/>
              </w:rPr>
            </w:pPr>
          </w:p>
        </w:tc>
      </w:tr>
      <w:tr w:rsidR="00DB0EEB" w:rsidRPr="009850EB" w14:paraId="2C25F7E0" w14:textId="77777777" w:rsidTr="00C54DBD">
        <w:trPr>
          <w:trHeight w:val="288"/>
          <w:jc w:val="center"/>
        </w:trPr>
        <w:tc>
          <w:tcPr>
            <w:tcW w:w="2785" w:type="dxa"/>
          </w:tcPr>
          <w:p w14:paraId="24EFDD80" w14:textId="77777777" w:rsidR="00DB0EEB" w:rsidRPr="009850EB" w:rsidRDefault="00DB0EEB" w:rsidP="00C54DBD">
            <w:pPr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9850EB">
              <w:rPr>
                <w:bCs/>
                <w:i/>
                <w:iCs/>
                <w:sz w:val="20"/>
                <w:szCs w:val="20"/>
              </w:rPr>
              <w:t>Application of Generalizations</w:t>
            </w:r>
          </w:p>
        </w:tc>
        <w:tc>
          <w:tcPr>
            <w:tcW w:w="3282" w:type="dxa"/>
          </w:tcPr>
          <w:p w14:paraId="21113AF0" w14:textId="77777777" w:rsidR="00DB0EEB" w:rsidRPr="009850EB" w:rsidRDefault="00DB0EEB" w:rsidP="00C54DBD">
            <w:pPr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3283" w:type="dxa"/>
          </w:tcPr>
          <w:p w14:paraId="2D0ECEF2" w14:textId="77777777" w:rsidR="00DB0EEB" w:rsidRPr="009850EB" w:rsidRDefault="00DB0EEB" w:rsidP="00C54DBD">
            <w:pPr>
              <w:spacing w:before="60" w:after="60"/>
              <w:rPr>
                <w:bCs/>
                <w:sz w:val="20"/>
                <w:szCs w:val="20"/>
              </w:rPr>
            </w:pPr>
          </w:p>
        </w:tc>
      </w:tr>
      <w:tr w:rsidR="00DB0EEB" w:rsidRPr="009850EB" w14:paraId="4D913B8F" w14:textId="77777777" w:rsidTr="00C54DBD">
        <w:trPr>
          <w:trHeight w:val="288"/>
          <w:jc w:val="center"/>
        </w:trPr>
        <w:tc>
          <w:tcPr>
            <w:tcW w:w="2785" w:type="dxa"/>
          </w:tcPr>
          <w:p w14:paraId="47A31DAC" w14:textId="77777777" w:rsidR="00DB0EEB" w:rsidRPr="009850EB" w:rsidRDefault="00DB0EEB" w:rsidP="00C54DBD">
            <w:pPr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9850EB">
              <w:rPr>
                <w:bCs/>
                <w:i/>
                <w:iCs/>
                <w:sz w:val="20"/>
                <w:szCs w:val="20"/>
              </w:rPr>
              <w:t>Approach to At-Risk Students</w:t>
            </w:r>
          </w:p>
        </w:tc>
        <w:tc>
          <w:tcPr>
            <w:tcW w:w="3282" w:type="dxa"/>
          </w:tcPr>
          <w:p w14:paraId="57B62C65" w14:textId="77777777" w:rsidR="00DB0EEB" w:rsidRPr="009850EB" w:rsidRDefault="00DB0EEB" w:rsidP="00C54DBD">
            <w:pPr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3283" w:type="dxa"/>
          </w:tcPr>
          <w:p w14:paraId="02D20187" w14:textId="77777777" w:rsidR="00DB0EEB" w:rsidRPr="009850EB" w:rsidRDefault="00DB0EEB" w:rsidP="00C54DBD">
            <w:pPr>
              <w:spacing w:before="60" w:after="60"/>
              <w:rPr>
                <w:bCs/>
                <w:sz w:val="20"/>
                <w:szCs w:val="20"/>
              </w:rPr>
            </w:pPr>
          </w:p>
        </w:tc>
      </w:tr>
      <w:tr w:rsidR="00DB0EEB" w:rsidRPr="009850EB" w14:paraId="4F13441E" w14:textId="77777777" w:rsidTr="00C54DBD">
        <w:trPr>
          <w:trHeight w:val="288"/>
          <w:jc w:val="center"/>
        </w:trPr>
        <w:tc>
          <w:tcPr>
            <w:tcW w:w="2785" w:type="dxa"/>
          </w:tcPr>
          <w:p w14:paraId="57A6BA89" w14:textId="77777777" w:rsidR="00DB0EEB" w:rsidRPr="009850EB" w:rsidRDefault="00DB0EEB" w:rsidP="00C54DBD">
            <w:pPr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9850EB">
              <w:rPr>
                <w:bCs/>
                <w:i/>
                <w:iCs/>
                <w:sz w:val="20"/>
                <w:szCs w:val="20"/>
              </w:rPr>
              <w:t>Professional Versus Personal Orientation to Students</w:t>
            </w:r>
          </w:p>
        </w:tc>
        <w:tc>
          <w:tcPr>
            <w:tcW w:w="3282" w:type="dxa"/>
          </w:tcPr>
          <w:p w14:paraId="324F0598" w14:textId="77777777" w:rsidR="00DB0EEB" w:rsidRPr="009850EB" w:rsidRDefault="00DB0EEB" w:rsidP="00C54DBD">
            <w:pPr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3283" w:type="dxa"/>
          </w:tcPr>
          <w:p w14:paraId="1C965A4F" w14:textId="77777777" w:rsidR="00DB0EEB" w:rsidRPr="009850EB" w:rsidRDefault="00DB0EEB" w:rsidP="00C54DBD">
            <w:pPr>
              <w:spacing w:before="60" w:after="60"/>
              <w:rPr>
                <w:bCs/>
                <w:sz w:val="20"/>
                <w:szCs w:val="20"/>
              </w:rPr>
            </w:pPr>
          </w:p>
        </w:tc>
      </w:tr>
      <w:tr w:rsidR="00DB0EEB" w:rsidRPr="009850EB" w14:paraId="7EF7B78C" w14:textId="77777777" w:rsidTr="00C54DBD">
        <w:trPr>
          <w:trHeight w:val="288"/>
          <w:jc w:val="center"/>
        </w:trPr>
        <w:tc>
          <w:tcPr>
            <w:tcW w:w="2785" w:type="dxa"/>
          </w:tcPr>
          <w:p w14:paraId="31290E50" w14:textId="77777777" w:rsidR="00DB0EEB" w:rsidRPr="009850EB" w:rsidRDefault="00DB0EEB" w:rsidP="00C54DBD">
            <w:pPr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9850EB">
              <w:rPr>
                <w:bCs/>
                <w:i/>
                <w:iCs/>
                <w:sz w:val="20"/>
                <w:szCs w:val="20"/>
              </w:rPr>
              <w:t>(Reaction to) Burnout</w:t>
            </w:r>
          </w:p>
        </w:tc>
        <w:tc>
          <w:tcPr>
            <w:tcW w:w="3282" w:type="dxa"/>
          </w:tcPr>
          <w:p w14:paraId="0F16DD9F" w14:textId="77777777" w:rsidR="00DB0EEB" w:rsidRPr="009850EB" w:rsidRDefault="00DB0EEB" w:rsidP="00C54DBD">
            <w:pPr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3283" w:type="dxa"/>
          </w:tcPr>
          <w:p w14:paraId="7B40C5F8" w14:textId="77777777" w:rsidR="00DB0EEB" w:rsidRPr="009850EB" w:rsidRDefault="00DB0EEB" w:rsidP="00C54DBD">
            <w:pPr>
              <w:spacing w:before="60" w:after="60"/>
              <w:rPr>
                <w:bCs/>
                <w:sz w:val="20"/>
                <w:szCs w:val="20"/>
              </w:rPr>
            </w:pPr>
          </w:p>
        </w:tc>
      </w:tr>
      <w:tr w:rsidR="00DB0EEB" w:rsidRPr="009850EB" w14:paraId="4A9883C6" w14:textId="77777777" w:rsidTr="00C54DBD">
        <w:trPr>
          <w:trHeight w:val="288"/>
          <w:jc w:val="center"/>
        </w:trPr>
        <w:tc>
          <w:tcPr>
            <w:tcW w:w="2785" w:type="dxa"/>
          </w:tcPr>
          <w:p w14:paraId="00496AD4" w14:textId="77777777" w:rsidR="00DB0EEB" w:rsidRPr="009850EB" w:rsidRDefault="00DB0EEB" w:rsidP="00C54DBD">
            <w:pPr>
              <w:spacing w:before="60" w:after="60"/>
              <w:rPr>
                <w:bCs/>
                <w:i/>
                <w:iCs/>
                <w:sz w:val="20"/>
                <w:szCs w:val="20"/>
              </w:rPr>
            </w:pPr>
            <w:r w:rsidRPr="009850EB">
              <w:rPr>
                <w:bCs/>
                <w:i/>
                <w:iCs/>
                <w:sz w:val="20"/>
                <w:szCs w:val="20"/>
              </w:rPr>
              <w:t>Fallibility</w:t>
            </w:r>
          </w:p>
        </w:tc>
        <w:tc>
          <w:tcPr>
            <w:tcW w:w="3282" w:type="dxa"/>
          </w:tcPr>
          <w:p w14:paraId="1B93E8F6" w14:textId="77777777" w:rsidR="00DB0EEB" w:rsidRPr="009850EB" w:rsidRDefault="00DB0EEB" w:rsidP="00C54DBD">
            <w:pPr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3283" w:type="dxa"/>
          </w:tcPr>
          <w:p w14:paraId="145CE3B6" w14:textId="77777777" w:rsidR="00DB0EEB" w:rsidRPr="009850EB" w:rsidRDefault="00DB0EEB" w:rsidP="00C54DBD">
            <w:pPr>
              <w:spacing w:before="60" w:after="60"/>
              <w:rPr>
                <w:bCs/>
                <w:sz w:val="20"/>
                <w:szCs w:val="20"/>
              </w:rPr>
            </w:pPr>
          </w:p>
        </w:tc>
      </w:tr>
    </w:tbl>
    <w:p w14:paraId="538B8B52" w14:textId="77777777" w:rsidR="00DB0EEB" w:rsidRDefault="00DB0EEB" w:rsidP="003568EA"/>
    <w:p w14:paraId="55C60A94" w14:textId="2990A64F" w:rsidR="000E0EA1" w:rsidRDefault="000E0EA1" w:rsidP="003568EA"/>
    <w:p w14:paraId="2D48F6AC" w14:textId="1BECC142" w:rsidR="00DB0EEB" w:rsidRDefault="00DB0EEB">
      <w:r>
        <w:br w:type="page"/>
      </w:r>
    </w:p>
    <w:p w14:paraId="0BED71AF" w14:textId="36DD3E31" w:rsidR="00DB0EEB" w:rsidRPr="0097767A" w:rsidRDefault="00DB0EEB" w:rsidP="00DB0EEB">
      <w:pPr>
        <w:pStyle w:val="Heading2"/>
      </w:pPr>
      <w:bookmarkStart w:id="3" w:name="_MODULE_2"/>
      <w:bookmarkEnd w:id="3"/>
      <w:r w:rsidRPr="0097767A">
        <w:lastRenderedPageBreak/>
        <w:t xml:space="preserve">MODULE </w:t>
      </w:r>
      <w:r>
        <w:t>2</w:t>
      </w:r>
    </w:p>
    <w:p w14:paraId="2F2EF4EB" w14:textId="20F03B14" w:rsidR="00DB0EEB" w:rsidRDefault="00DB0EEB" w:rsidP="00DB0EEB">
      <w:pPr>
        <w:pStyle w:val="Heading3"/>
      </w:pPr>
      <w:r w:rsidRPr="00DB0EEB">
        <w:t>Interview Questions Chart</w:t>
      </w:r>
    </w:p>
    <w:p w14:paraId="3776AF41" w14:textId="77777777" w:rsidR="00DB0EEB" w:rsidRDefault="00DB0EEB" w:rsidP="00DB0EE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2"/>
        <w:gridCol w:w="6218"/>
      </w:tblGrid>
      <w:tr w:rsidR="00DB0EEB" w:rsidRPr="00DF5EA5" w14:paraId="531B540F" w14:textId="77777777" w:rsidTr="00C54DBD">
        <w:trPr>
          <w:trHeight w:val="288"/>
          <w:jc w:val="center"/>
        </w:trPr>
        <w:tc>
          <w:tcPr>
            <w:tcW w:w="3149" w:type="dxa"/>
            <w:shd w:val="clear" w:color="auto" w:fill="D9D9D9" w:themeFill="background1" w:themeFillShade="D9"/>
            <w:vAlign w:val="center"/>
          </w:tcPr>
          <w:p w14:paraId="67669D54" w14:textId="77777777" w:rsidR="00DB0EEB" w:rsidRPr="00DF5EA5" w:rsidRDefault="00DB0EEB" w:rsidP="00C54DBD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DF5EA5">
              <w:rPr>
                <w:b/>
                <w:bCs/>
                <w:sz w:val="20"/>
                <w:szCs w:val="20"/>
              </w:rPr>
              <w:t>Marzano Domain</w:t>
            </w:r>
          </w:p>
        </w:tc>
        <w:tc>
          <w:tcPr>
            <w:tcW w:w="6272" w:type="dxa"/>
            <w:shd w:val="clear" w:color="auto" w:fill="D9D9D9" w:themeFill="background1" w:themeFillShade="D9"/>
            <w:vAlign w:val="center"/>
          </w:tcPr>
          <w:p w14:paraId="66AE9873" w14:textId="77777777" w:rsidR="00DB0EEB" w:rsidRPr="00DF5EA5" w:rsidRDefault="00DB0EEB" w:rsidP="00C54DBD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DF5EA5">
              <w:rPr>
                <w:b/>
                <w:bCs/>
                <w:sz w:val="20"/>
                <w:szCs w:val="20"/>
              </w:rPr>
              <w:t>Job-Related Interview Questions</w:t>
            </w:r>
          </w:p>
        </w:tc>
      </w:tr>
      <w:tr w:rsidR="00DB0EEB" w:rsidRPr="00DF5EA5" w14:paraId="0C61523C" w14:textId="77777777" w:rsidTr="00C54DBD">
        <w:trPr>
          <w:jc w:val="center"/>
        </w:trPr>
        <w:tc>
          <w:tcPr>
            <w:tcW w:w="3149" w:type="dxa"/>
          </w:tcPr>
          <w:p w14:paraId="5A74ACF2" w14:textId="77777777" w:rsidR="00DB0EEB" w:rsidRPr="00DF5EA5" w:rsidRDefault="00DB0EEB" w:rsidP="00C54DBD">
            <w:pPr>
              <w:spacing w:before="40" w:after="40"/>
              <w:rPr>
                <w:i/>
                <w:iCs/>
                <w:sz w:val="20"/>
                <w:szCs w:val="20"/>
              </w:rPr>
            </w:pPr>
            <w:r w:rsidRPr="00DF5EA5">
              <w:rPr>
                <w:i/>
                <w:iCs/>
                <w:sz w:val="20"/>
                <w:szCs w:val="20"/>
              </w:rPr>
              <w:t>Selection of Content</w:t>
            </w:r>
          </w:p>
        </w:tc>
        <w:tc>
          <w:tcPr>
            <w:tcW w:w="6272" w:type="dxa"/>
          </w:tcPr>
          <w:p w14:paraId="491BB686" w14:textId="77777777" w:rsidR="00DB0EEB" w:rsidRPr="00DF5EA5" w:rsidRDefault="00DB0EEB" w:rsidP="00C54DBD">
            <w:pPr>
              <w:spacing w:before="40" w:after="40"/>
              <w:rPr>
                <w:sz w:val="20"/>
                <w:szCs w:val="20"/>
              </w:rPr>
            </w:pPr>
            <w:r w:rsidRPr="00DF5EA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</w:p>
          <w:p w14:paraId="47362120" w14:textId="77777777" w:rsidR="00DB0EEB" w:rsidRPr="00DF5EA5" w:rsidRDefault="00DB0EEB" w:rsidP="00C54DBD">
            <w:pPr>
              <w:spacing w:before="40" w:after="40"/>
              <w:rPr>
                <w:sz w:val="20"/>
                <w:szCs w:val="20"/>
              </w:rPr>
            </w:pPr>
            <w:r w:rsidRPr="00DF5EA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</w:p>
          <w:p w14:paraId="02A1986D" w14:textId="77777777" w:rsidR="00DB0EEB" w:rsidRPr="00DF5EA5" w:rsidRDefault="00DB0EEB" w:rsidP="00C54DBD">
            <w:pPr>
              <w:spacing w:before="40" w:after="40"/>
              <w:rPr>
                <w:sz w:val="20"/>
                <w:szCs w:val="20"/>
              </w:rPr>
            </w:pPr>
            <w:r w:rsidRPr="00DF5EA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B0EEB" w:rsidRPr="00DF5EA5" w14:paraId="34B0E140" w14:textId="77777777" w:rsidTr="00C54DBD">
        <w:trPr>
          <w:jc w:val="center"/>
        </w:trPr>
        <w:tc>
          <w:tcPr>
            <w:tcW w:w="3149" w:type="dxa"/>
          </w:tcPr>
          <w:p w14:paraId="0C9C89F7" w14:textId="77777777" w:rsidR="00DB0EEB" w:rsidRPr="00DF5EA5" w:rsidRDefault="00DB0EEB" w:rsidP="00C54DBD">
            <w:pPr>
              <w:spacing w:before="40" w:after="40"/>
              <w:rPr>
                <w:i/>
                <w:iCs/>
                <w:sz w:val="20"/>
                <w:szCs w:val="20"/>
              </w:rPr>
            </w:pPr>
            <w:r w:rsidRPr="00DF5EA5">
              <w:rPr>
                <w:i/>
                <w:iCs/>
                <w:sz w:val="20"/>
                <w:szCs w:val="20"/>
              </w:rPr>
              <w:t>Selection of Instructional Strategies</w:t>
            </w:r>
          </w:p>
        </w:tc>
        <w:tc>
          <w:tcPr>
            <w:tcW w:w="6272" w:type="dxa"/>
          </w:tcPr>
          <w:p w14:paraId="6C657BBF" w14:textId="77777777" w:rsidR="00DB0EEB" w:rsidRPr="00DF5EA5" w:rsidRDefault="00DB0EEB" w:rsidP="00C54DBD">
            <w:pPr>
              <w:spacing w:before="40" w:after="40"/>
              <w:rPr>
                <w:sz w:val="20"/>
                <w:szCs w:val="20"/>
              </w:rPr>
            </w:pPr>
            <w:r w:rsidRPr="00DF5EA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</w:p>
          <w:p w14:paraId="0C4933B9" w14:textId="77777777" w:rsidR="00DB0EEB" w:rsidRPr="00DF5EA5" w:rsidRDefault="00DB0EEB" w:rsidP="00C54DBD">
            <w:pPr>
              <w:spacing w:before="40" w:after="40"/>
              <w:rPr>
                <w:sz w:val="20"/>
                <w:szCs w:val="20"/>
              </w:rPr>
            </w:pPr>
            <w:r w:rsidRPr="00DF5EA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</w:p>
          <w:p w14:paraId="6F51EAFD" w14:textId="77777777" w:rsidR="00DB0EEB" w:rsidRPr="00DF5EA5" w:rsidRDefault="00DB0EEB" w:rsidP="00C54DBD">
            <w:pPr>
              <w:spacing w:before="40" w:after="40"/>
              <w:rPr>
                <w:sz w:val="20"/>
                <w:szCs w:val="20"/>
              </w:rPr>
            </w:pPr>
            <w:r w:rsidRPr="00DF5EA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B0EEB" w:rsidRPr="00DF5EA5" w14:paraId="7850DD4D" w14:textId="77777777" w:rsidTr="00C54DBD">
        <w:trPr>
          <w:jc w:val="center"/>
        </w:trPr>
        <w:tc>
          <w:tcPr>
            <w:tcW w:w="3149" w:type="dxa"/>
          </w:tcPr>
          <w:p w14:paraId="00BE191D" w14:textId="77777777" w:rsidR="00DB0EEB" w:rsidRPr="00DF5EA5" w:rsidRDefault="00DB0EEB" w:rsidP="00C54DBD">
            <w:pPr>
              <w:spacing w:before="40" w:after="40"/>
              <w:rPr>
                <w:i/>
                <w:iCs/>
                <w:sz w:val="20"/>
                <w:szCs w:val="20"/>
              </w:rPr>
            </w:pPr>
            <w:r w:rsidRPr="00DF5EA5">
              <w:rPr>
                <w:i/>
                <w:iCs/>
                <w:sz w:val="20"/>
                <w:szCs w:val="20"/>
              </w:rPr>
              <w:t>Use of Assessment for Learning</w:t>
            </w:r>
          </w:p>
        </w:tc>
        <w:tc>
          <w:tcPr>
            <w:tcW w:w="6272" w:type="dxa"/>
          </w:tcPr>
          <w:p w14:paraId="17D61E3E" w14:textId="77777777" w:rsidR="00DB0EEB" w:rsidRPr="00DF5EA5" w:rsidRDefault="00DB0EEB" w:rsidP="00C54DBD">
            <w:pPr>
              <w:spacing w:before="40" w:after="40"/>
              <w:rPr>
                <w:sz w:val="20"/>
                <w:szCs w:val="20"/>
              </w:rPr>
            </w:pPr>
            <w:r w:rsidRPr="00DF5EA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</w:p>
          <w:p w14:paraId="0C52E68D" w14:textId="77777777" w:rsidR="00DB0EEB" w:rsidRPr="00DF5EA5" w:rsidRDefault="00DB0EEB" w:rsidP="00C54DBD">
            <w:pPr>
              <w:spacing w:before="40" w:after="40"/>
              <w:rPr>
                <w:sz w:val="20"/>
                <w:szCs w:val="20"/>
              </w:rPr>
            </w:pPr>
            <w:r w:rsidRPr="00DF5EA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</w:p>
          <w:p w14:paraId="63636CC6" w14:textId="77777777" w:rsidR="00DB0EEB" w:rsidRPr="00DF5EA5" w:rsidRDefault="00DB0EEB" w:rsidP="00C54DBD">
            <w:pPr>
              <w:spacing w:before="40" w:after="40"/>
              <w:rPr>
                <w:sz w:val="20"/>
                <w:szCs w:val="20"/>
              </w:rPr>
            </w:pPr>
            <w:r w:rsidRPr="00DF5EA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B0EEB" w:rsidRPr="00DF5EA5" w14:paraId="396F7C43" w14:textId="77777777" w:rsidTr="00C54DBD">
        <w:trPr>
          <w:jc w:val="center"/>
        </w:trPr>
        <w:tc>
          <w:tcPr>
            <w:tcW w:w="3149" w:type="dxa"/>
          </w:tcPr>
          <w:p w14:paraId="5146D4BF" w14:textId="77777777" w:rsidR="00DB0EEB" w:rsidRPr="00DF5EA5" w:rsidRDefault="00DB0EEB" w:rsidP="00C54DBD">
            <w:pPr>
              <w:spacing w:before="40" w:after="40"/>
              <w:rPr>
                <w:i/>
                <w:iCs/>
                <w:sz w:val="20"/>
                <w:szCs w:val="20"/>
              </w:rPr>
            </w:pPr>
            <w:r w:rsidRPr="00DF5EA5">
              <w:rPr>
                <w:i/>
                <w:iCs/>
                <w:sz w:val="20"/>
                <w:szCs w:val="20"/>
              </w:rPr>
              <w:t>Classroom Management</w:t>
            </w:r>
          </w:p>
        </w:tc>
        <w:tc>
          <w:tcPr>
            <w:tcW w:w="6272" w:type="dxa"/>
          </w:tcPr>
          <w:p w14:paraId="255C944E" w14:textId="77777777" w:rsidR="00DB0EEB" w:rsidRPr="00DF5EA5" w:rsidRDefault="00DB0EEB" w:rsidP="00C54DBD">
            <w:pPr>
              <w:spacing w:before="40" w:after="40"/>
              <w:rPr>
                <w:sz w:val="20"/>
                <w:szCs w:val="20"/>
              </w:rPr>
            </w:pPr>
            <w:r w:rsidRPr="00DF5EA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</w:p>
          <w:p w14:paraId="6BB243E8" w14:textId="77777777" w:rsidR="00DB0EEB" w:rsidRPr="00DF5EA5" w:rsidRDefault="00DB0EEB" w:rsidP="00C54DBD">
            <w:pPr>
              <w:spacing w:before="40" w:after="40"/>
              <w:rPr>
                <w:sz w:val="20"/>
                <w:szCs w:val="20"/>
              </w:rPr>
            </w:pPr>
            <w:r w:rsidRPr="00DF5EA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</w:p>
          <w:p w14:paraId="30E417BD" w14:textId="77777777" w:rsidR="00DB0EEB" w:rsidRPr="00DF5EA5" w:rsidRDefault="00DB0EEB" w:rsidP="00C54DBD">
            <w:pPr>
              <w:spacing w:before="40" w:after="40"/>
              <w:rPr>
                <w:sz w:val="20"/>
                <w:szCs w:val="20"/>
              </w:rPr>
            </w:pPr>
            <w:r w:rsidRPr="00DF5EA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B0EEB" w:rsidRPr="00DF5EA5" w14:paraId="1E33328A" w14:textId="77777777" w:rsidTr="00C54DBD">
        <w:trPr>
          <w:jc w:val="center"/>
        </w:trPr>
        <w:tc>
          <w:tcPr>
            <w:tcW w:w="3149" w:type="dxa"/>
          </w:tcPr>
          <w:p w14:paraId="04FEDE93" w14:textId="77777777" w:rsidR="00DB0EEB" w:rsidRPr="00DF5EA5" w:rsidRDefault="00DB0EEB" w:rsidP="00C54DBD">
            <w:pPr>
              <w:spacing w:before="40" w:after="40"/>
              <w:rPr>
                <w:i/>
                <w:iCs/>
                <w:sz w:val="20"/>
                <w:szCs w:val="20"/>
              </w:rPr>
            </w:pPr>
            <w:r w:rsidRPr="00DF5EA5">
              <w:rPr>
                <w:i/>
                <w:iCs/>
                <w:sz w:val="20"/>
                <w:szCs w:val="20"/>
              </w:rPr>
              <w:t>Student Motivation</w:t>
            </w:r>
          </w:p>
        </w:tc>
        <w:tc>
          <w:tcPr>
            <w:tcW w:w="6272" w:type="dxa"/>
          </w:tcPr>
          <w:p w14:paraId="40AD64C6" w14:textId="77777777" w:rsidR="00DB0EEB" w:rsidRPr="00DF5EA5" w:rsidRDefault="00DB0EEB" w:rsidP="00C54DBD">
            <w:pPr>
              <w:spacing w:before="40" w:after="40"/>
              <w:rPr>
                <w:sz w:val="20"/>
                <w:szCs w:val="20"/>
              </w:rPr>
            </w:pPr>
            <w:r w:rsidRPr="00DF5EA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</w:p>
          <w:p w14:paraId="56FFE2AF" w14:textId="77777777" w:rsidR="00DB0EEB" w:rsidRPr="00DF5EA5" w:rsidRDefault="00DB0EEB" w:rsidP="00C54DBD">
            <w:pPr>
              <w:spacing w:before="40" w:after="40"/>
              <w:rPr>
                <w:sz w:val="20"/>
                <w:szCs w:val="20"/>
              </w:rPr>
            </w:pPr>
            <w:r w:rsidRPr="00DF5EA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</w:p>
          <w:p w14:paraId="31A83CDA" w14:textId="77777777" w:rsidR="00DB0EEB" w:rsidRPr="00DF5EA5" w:rsidRDefault="00DB0EEB" w:rsidP="00C54DBD">
            <w:pPr>
              <w:spacing w:before="40" w:after="40"/>
              <w:rPr>
                <w:sz w:val="20"/>
                <w:szCs w:val="20"/>
              </w:rPr>
            </w:pPr>
            <w:r w:rsidRPr="00DF5EA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B0EEB" w:rsidRPr="00DF5EA5" w14:paraId="7C94563F" w14:textId="77777777" w:rsidTr="00C54DBD">
        <w:trPr>
          <w:jc w:val="center"/>
        </w:trPr>
        <w:tc>
          <w:tcPr>
            <w:tcW w:w="3149" w:type="dxa"/>
            <w:shd w:val="clear" w:color="auto" w:fill="D9D9D9" w:themeFill="background1" w:themeFillShade="D9"/>
            <w:vAlign w:val="center"/>
          </w:tcPr>
          <w:p w14:paraId="2D26AC94" w14:textId="77777777" w:rsidR="00DB0EEB" w:rsidRPr="00DF5EA5" w:rsidRDefault="00DB0EEB" w:rsidP="00C54DB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DF5EA5">
              <w:rPr>
                <w:b/>
                <w:bCs/>
                <w:sz w:val="20"/>
                <w:szCs w:val="20"/>
              </w:rPr>
              <w:t>Haberman Dimension</w:t>
            </w:r>
          </w:p>
        </w:tc>
        <w:tc>
          <w:tcPr>
            <w:tcW w:w="6272" w:type="dxa"/>
            <w:shd w:val="clear" w:color="auto" w:fill="D9D9D9" w:themeFill="background1" w:themeFillShade="D9"/>
            <w:vAlign w:val="center"/>
          </w:tcPr>
          <w:p w14:paraId="3FB77871" w14:textId="77777777" w:rsidR="00DB0EEB" w:rsidRPr="00DF5EA5" w:rsidRDefault="00DB0EEB" w:rsidP="00C54DBD">
            <w:pPr>
              <w:spacing w:before="40" w:after="40"/>
              <w:jc w:val="center"/>
              <w:rPr>
                <w:bCs/>
                <w:sz w:val="20"/>
                <w:szCs w:val="20"/>
              </w:rPr>
            </w:pPr>
            <w:r w:rsidRPr="00DF5EA5">
              <w:rPr>
                <w:b/>
                <w:bCs/>
                <w:sz w:val="20"/>
                <w:szCs w:val="20"/>
              </w:rPr>
              <w:t>Job-Related Interview Questions</w:t>
            </w:r>
          </w:p>
        </w:tc>
      </w:tr>
      <w:tr w:rsidR="00DB0EEB" w:rsidRPr="00DF5EA5" w14:paraId="401FFB5E" w14:textId="77777777" w:rsidTr="00C54DBD">
        <w:trPr>
          <w:jc w:val="center"/>
        </w:trPr>
        <w:tc>
          <w:tcPr>
            <w:tcW w:w="3149" w:type="dxa"/>
          </w:tcPr>
          <w:p w14:paraId="61BDAEDD" w14:textId="77777777" w:rsidR="00DB0EEB" w:rsidRPr="00DF5EA5" w:rsidRDefault="00DB0EEB" w:rsidP="00C54DBD">
            <w:pPr>
              <w:spacing w:before="40" w:after="40"/>
              <w:rPr>
                <w:i/>
                <w:iCs/>
                <w:sz w:val="20"/>
                <w:szCs w:val="20"/>
              </w:rPr>
            </w:pPr>
            <w:r w:rsidRPr="00DF5EA5">
              <w:rPr>
                <w:i/>
                <w:iCs/>
                <w:sz w:val="20"/>
                <w:szCs w:val="20"/>
              </w:rPr>
              <w:t>Persistence</w:t>
            </w:r>
          </w:p>
        </w:tc>
        <w:tc>
          <w:tcPr>
            <w:tcW w:w="6272" w:type="dxa"/>
          </w:tcPr>
          <w:p w14:paraId="44EA376A" w14:textId="77777777" w:rsidR="00DB0EEB" w:rsidRPr="00DF5EA5" w:rsidRDefault="00DB0EEB" w:rsidP="00C54DBD">
            <w:pPr>
              <w:spacing w:before="40" w:after="40"/>
              <w:rPr>
                <w:sz w:val="20"/>
                <w:szCs w:val="20"/>
              </w:rPr>
            </w:pPr>
            <w:r w:rsidRPr="00DF5EA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</w:p>
          <w:p w14:paraId="685CC342" w14:textId="77777777" w:rsidR="00DB0EEB" w:rsidRPr="00DF5EA5" w:rsidRDefault="00DB0EEB" w:rsidP="00C54DBD">
            <w:pPr>
              <w:spacing w:before="40" w:after="40"/>
              <w:rPr>
                <w:sz w:val="20"/>
                <w:szCs w:val="20"/>
              </w:rPr>
            </w:pPr>
            <w:r w:rsidRPr="00DF5EA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</w:p>
          <w:p w14:paraId="49BBAE71" w14:textId="77777777" w:rsidR="00DB0EEB" w:rsidRPr="00DF5EA5" w:rsidRDefault="00DB0EEB" w:rsidP="00C54DBD">
            <w:pPr>
              <w:spacing w:before="40" w:after="40"/>
              <w:rPr>
                <w:sz w:val="20"/>
                <w:szCs w:val="20"/>
              </w:rPr>
            </w:pPr>
            <w:r w:rsidRPr="00DF5EA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B0EEB" w:rsidRPr="00DF5EA5" w14:paraId="125C157C" w14:textId="77777777" w:rsidTr="00C54DBD">
        <w:trPr>
          <w:jc w:val="center"/>
        </w:trPr>
        <w:tc>
          <w:tcPr>
            <w:tcW w:w="3149" w:type="dxa"/>
          </w:tcPr>
          <w:p w14:paraId="25FB2895" w14:textId="77777777" w:rsidR="00DB0EEB" w:rsidRPr="00DF5EA5" w:rsidRDefault="00DB0EEB" w:rsidP="00C54DBD">
            <w:pPr>
              <w:spacing w:before="40" w:after="40"/>
              <w:rPr>
                <w:i/>
                <w:iCs/>
                <w:sz w:val="20"/>
                <w:szCs w:val="20"/>
              </w:rPr>
            </w:pPr>
            <w:r w:rsidRPr="00DF5EA5">
              <w:rPr>
                <w:i/>
                <w:iCs/>
                <w:sz w:val="20"/>
                <w:szCs w:val="20"/>
              </w:rPr>
              <w:t>Protecting Learners and Learning</w:t>
            </w:r>
          </w:p>
        </w:tc>
        <w:tc>
          <w:tcPr>
            <w:tcW w:w="6272" w:type="dxa"/>
          </w:tcPr>
          <w:p w14:paraId="2F509108" w14:textId="77777777" w:rsidR="00DB0EEB" w:rsidRPr="00DF5EA5" w:rsidRDefault="00DB0EEB" w:rsidP="00C54DBD">
            <w:pPr>
              <w:spacing w:before="40" w:after="40"/>
              <w:rPr>
                <w:sz w:val="20"/>
                <w:szCs w:val="20"/>
              </w:rPr>
            </w:pPr>
            <w:r w:rsidRPr="00DF5EA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</w:p>
          <w:p w14:paraId="40D89C86" w14:textId="77777777" w:rsidR="00DB0EEB" w:rsidRPr="00DF5EA5" w:rsidRDefault="00DB0EEB" w:rsidP="00C54DBD">
            <w:pPr>
              <w:spacing w:before="40" w:after="40"/>
              <w:rPr>
                <w:sz w:val="20"/>
                <w:szCs w:val="20"/>
              </w:rPr>
            </w:pPr>
            <w:r w:rsidRPr="00DF5EA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</w:p>
          <w:p w14:paraId="50F9987F" w14:textId="77777777" w:rsidR="00DB0EEB" w:rsidRPr="00DF5EA5" w:rsidRDefault="00DB0EEB" w:rsidP="00C54DBD">
            <w:pPr>
              <w:spacing w:before="40" w:after="40"/>
              <w:rPr>
                <w:sz w:val="20"/>
                <w:szCs w:val="20"/>
              </w:rPr>
            </w:pPr>
            <w:r w:rsidRPr="00DF5EA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B0EEB" w:rsidRPr="00DF5EA5" w14:paraId="17EE54F5" w14:textId="77777777" w:rsidTr="00C54DBD">
        <w:trPr>
          <w:jc w:val="center"/>
        </w:trPr>
        <w:tc>
          <w:tcPr>
            <w:tcW w:w="3149" w:type="dxa"/>
          </w:tcPr>
          <w:p w14:paraId="71B0E540" w14:textId="77777777" w:rsidR="00DB0EEB" w:rsidRPr="00DF5EA5" w:rsidRDefault="00DB0EEB" w:rsidP="00C54DBD">
            <w:pPr>
              <w:spacing w:before="40" w:after="40"/>
              <w:rPr>
                <w:i/>
                <w:iCs/>
                <w:sz w:val="20"/>
                <w:szCs w:val="20"/>
              </w:rPr>
            </w:pPr>
            <w:r w:rsidRPr="00DF5EA5">
              <w:rPr>
                <w:i/>
                <w:iCs/>
                <w:sz w:val="20"/>
                <w:szCs w:val="20"/>
              </w:rPr>
              <w:t>Application of Generalizations</w:t>
            </w:r>
          </w:p>
        </w:tc>
        <w:tc>
          <w:tcPr>
            <w:tcW w:w="6272" w:type="dxa"/>
          </w:tcPr>
          <w:p w14:paraId="2A57B2BA" w14:textId="77777777" w:rsidR="00DB0EEB" w:rsidRPr="00DF5EA5" w:rsidRDefault="00DB0EEB" w:rsidP="00C54DBD">
            <w:pPr>
              <w:spacing w:before="40" w:after="40"/>
              <w:rPr>
                <w:sz w:val="20"/>
                <w:szCs w:val="20"/>
              </w:rPr>
            </w:pPr>
            <w:r w:rsidRPr="00DF5EA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</w:p>
          <w:p w14:paraId="01704165" w14:textId="77777777" w:rsidR="00DB0EEB" w:rsidRPr="00DF5EA5" w:rsidRDefault="00DB0EEB" w:rsidP="00C54DBD">
            <w:pPr>
              <w:spacing w:before="40" w:after="40"/>
              <w:rPr>
                <w:sz w:val="20"/>
                <w:szCs w:val="20"/>
              </w:rPr>
            </w:pPr>
            <w:r w:rsidRPr="00DF5EA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</w:p>
          <w:p w14:paraId="4A897F88" w14:textId="77777777" w:rsidR="00DB0EEB" w:rsidRPr="00DF5EA5" w:rsidRDefault="00DB0EEB" w:rsidP="00C54DBD">
            <w:pPr>
              <w:spacing w:before="40" w:after="40"/>
              <w:rPr>
                <w:sz w:val="20"/>
                <w:szCs w:val="20"/>
              </w:rPr>
            </w:pPr>
            <w:r w:rsidRPr="00DF5EA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B0EEB" w:rsidRPr="00DF5EA5" w14:paraId="04A9C864" w14:textId="77777777" w:rsidTr="00C54DBD">
        <w:trPr>
          <w:jc w:val="center"/>
        </w:trPr>
        <w:tc>
          <w:tcPr>
            <w:tcW w:w="3149" w:type="dxa"/>
          </w:tcPr>
          <w:p w14:paraId="2D3E040F" w14:textId="77777777" w:rsidR="00DB0EEB" w:rsidRPr="00DF5EA5" w:rsidRDefault="00DB0EEB" w:rsidP="00C54DBD">
            <w:pPr>
              <w:spacing w:before="40" w:after="40"/>
              <w:rPr>
                <w:i/>
                <w:iCs/>
                <w:sz w:val="20"/>
                <w:szCs w:val="20"/>
              </w:rPr>
            </w:pPr>
            <w:r w:rsidRPr="00DF5EA5">
              <w:rPr>
                <w:i/>
                <w:iCs/>
                <w:sz w:val="20"/>
                <w:szCs w:val="20"/>
              </w:rPr>
              <w:t>Approach to At-Risk Students</w:t>
            </w:r>
          </w:p>
        </w:tc>
        <w:tc>
          <w:tcPr>
            <w:tcW w:w="6272" w:type="dxa"/>
          </w:tcPr>
          <w:p w14:paraId="3F2E911C" w14:textId="77777777" w:rsidR="00DB0EEB" w:rsidRPr="00DF5EA5" w:rsidRDefault="00DB0EEB" w:rsidP="00C54DBD">
            <w:pPr>
              <w:spacing w:before="40" w:after="40"/>
              <w:rPr>
                <w:sz w:val="20"/>
                <w:szCs w:val="20"/>
              </w:rPr>
            </w:pPr>
            <w:r w:rsidRPr="00DF5EA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</w:p>
          <w:p w14:paraId="7881BAF5" w14:textId="77777777" w:rsidR="00DB0EEB" w:rsidRPr="00DF5EA5" w:rsidRDefault="00DB0EEB" w:rsidP="00C54DBD">
            <w:pPr>
              <w:spacing w:before="40" w:after="40"/>
              <w:rPr>
                <w:sz w:val="20"/>
                <w:szCs w:val="20"/>
              </w:rPr>
            </w:pPr>
            <w:r w:rsidRPr="00DF5EA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</w:p>
          <w:p w14:paraId="23EE3667" w14:textId="77777777" w:rsidR="00DB0EEB" w:rsidRPr="00DF5EA5" w:rsidRDefault="00DB0EEB" w:rsidP="00C54DBD">
            <w:pPr>
              <w:spacing w:before="40" w:after="40"/>
              <w:rPr>
                <w:sz w:val="20"/>
                <w:szCs w:val="20"/>
              </w:rPr>
            </w:pPr>
            <w:r w:rsidRPr="00DF5EA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B0EEB" w:rsidRPr="00DF5EA5" w14:paraId="627BA3DD" w14:textId="77777777" w:rsidTr="00C54DBD">
        <w:trPr>
          <w:jc w:val="center"/>
        </w:trPr>
        <w:tc>
          <w:tcPr>
            <w:tcW w:w="3149" w:type="dxa"/>
          </w:tcPr>
          <w:p w14:paraId="007955EF" w14:textId="77777777" w:rsidR="00DB0EEB" w:rsidRPr="00DF5EA5" w:rsidRDefault="00DB0EEB" w:rsidP="00C54DBD">
            <w:pPr>
              <w:spacing w:before="40" w:after="40"/>
              <w:rPr>
                <w:i/>
                <w:iCs/>
                <w:sz w:val="20"/>
                <w:szCs w:val="20"/>
              </w:rPr>
            </w:pPr>
            <w:r w:rsidRPr="00DF5EA5">
              <w:rPr>
                <w:i/>
                <w:iCs/>
                <w:sz w:val="20"/>
                <w:szCs w:val="20"/>
              </w:rPr>
              <w:t>Professional Versus Personal Orientation to Students</w:t>
            </w:r>
          </w:p>
        </w:tc>
        <w:tc>
          <w:tcPr>
            <w:tcW w:w="6272" w:type="dxa"/>
          </w:tcPr>
          <w:p w14:paraId="49E26EBE" w14:textId="77777777" w:rsidR="00DB0EEB" w:rsidRPr="00DF5EA5" w:rsidRDefault="00DB0EEB" w:rsidP="00C54DBD">
            <w:pPr>
              <w:spacing w:before="40" w:after="40"/>
              <w:rPr>
                <w:sz w:val="20"/>
                <w:szCs w:val="20"/>
              </w:rPr>
            </w:pPr>
            <w:r w:rsidRPr="00DF5EA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</w:p>
          <w:p w14:paraId="0EBF3C5B" w14:textId="77777777" w:rsidR="00DB0EEB" w:rsidRPr="00DF5EA5" w:rsidRDefault="00DB0EEB" w:rsidP="00C54DBD">
            <w:pPr>
              <w:spacing w:before="40" w:after="40"/>
              <w:rPr>
                <w:sz w:val="20"/>
                <w:szCs w:val="20"/>
              </w:rPr>
            </w:pPr>
            <w:r w:rsidRPr="00DF5EA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</w:p>
          <w:p w14:paraId="597B1904" w14:textId="77777777" w:rsidR="00DB0EEB" w:rsidRPr="00DF5EA5" w:rsidRDefault="00DB0EEB" w:rsidP="00C54DBD">
            <w:pPr>
              <w:spacing w:before="40" w:after="40"/>
              <w:rPr>
                <w:sz w:val="20"/>
                <w:szCs w:val="20"/>
              </w:rPr>
            </w:pPr>
            <w:r w:rsidRPr="00DF5EA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B0EEB" w:rsidRPr="00DF5EA5" w14:paraId="02CA6403" w14:textId="77777777" w:rsidTr="00C54DBD">
        <w:trPr>
          <w:jc w:val="center"/>
        </w:trPr>
        <w:tc>
          <w:tcPr>
            <w:tcW w:w="3149" w:type="dxa"/>
          </w:tcPr>
          <w:p w14:paraId="3C4A4754" w14:textId="77777777" w:rsidR="00DB0EEB" w:rsidRPr="00DF5EA5" w:rsidRDefault="00DB0EEB" w:rsidP="00C54DBD">
            <w:pPr>
              <w:spacing w:before="40" w:after="40"/>
              <w:rPr>
                <w:i/>
                <w:iCs/>
                <w:sz w:val="20"/>
                <w:szCs w:val="20"/>
              </w:rPr>
            </w:pPr>
            <w:r w:rsidRPr="00DF5EA5">
              <w:rPr>
                <w:i/>
                <w:iCs/>
                <w:sz w:val="20"/>
                <w:szCs w:val="20"/>
              </w:rPr>
              <w:t>(Reaction to) Burnout</w:t>
            </w:r>
          </w:p>
        </w:tc>
        <w:tc>
          <w:tcPr>
            <w:tcW w:w="6272" w:type="dxa"/>
          </w:tcPr>
          <w:p w14:paraId="089F2687" w14:textId="77777777" w:rsidR="00DB0EEB" w:rsidRPr="00DF5EA5" w:rsidRDefault="00DB0EEB" w:rsidP="00C54DBD">
            <w:pPr>
              <w:spacing w:before="40" w:after="40"/>
              <w:rPr>
                <w:sz w:val="20"/>
                <w:szCs w:val="20"/>
              </w:rPr>
            </w:pPr>
            <w:r w:rsidRPr="00DF5EA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</w:p>
          <w:p w14:paraId="5C95C7AE" w14:textId="77777777" w:rsidR="00DB0EEB" w:rsidRPr="00DF5EA5" w:rsidRDefault="00DB0EEB" w:rsidP="00C54DBD">
            <w:pPr>
              <w:spacing w:before="40" w:after="40"/>
              <w:rPr>
                <w:sz w:val="20"/>
                <w:szCs w:val="20"/>
              </w:rPr>
            </w:pPr>
            <w:r w:rsidRPr="00DF5EA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</w:p>
          <w:p w14:paraId="791A58B7" w14:textId="77777777" w:rsidR="00DB0EEB" w:rsidRPr="00DF5EA5" w:rsidRDefault="00DB0EEB" w:rsidP="00C54DBD">
            <w:pPr>
              <w:spacing w:before="40" w:after="40"/>
              <w:rPr>
                <w:sz w:val="20"/>
                <w:szCs w:val="20"/>
              </w:rPr>
            </w:pPr>
            <w:r w:rsidRPr="00DF5EA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B0EEB" w:rsidRPr="00DF5EA5" w14:paraId="32B8001B" w14:textId="77777777" w:rsidTr="00C54DBD">
        <w:trPr>
          <w:jc w:val="center"/>
        </w:trPr>
        <w:tc>
          <w:tcPr>
            <w:tcW w:w="3149" w:type="dxa"/>
          </w:tcPr>
          <w:p w14:paraId="296B8090" w14:textId="77777777" w:rsidR="00DB0EEB" w:rsidRPr="00DF5EA5" w:rsidRDefault="00DB0EEB" w:rsidP="00C54DBD">
            <w:pPr>
              <w:spacing w:before="40" w:after="40"/>
              <w:rPr>
                <w:i/>
                <w:iCs/>
                <w:sz w:val="20"/>
                <w:szCs w:val="20"/>
              </w:rPr>
            </w:pPr>
            <w:r w:rsidRPr="00DF5EA5">
              <w:rPr>
                <w:i/>
                <w:iCs/>
                <w:sz w:val="20"/>
                <w:szCs w:val="20"/>
              </w:rPr>
              <w:t>Fallibility</w:t>
            </w:r>
          </w:p>
        </w:tc>
        <w:tc>
          <w:tcPr>
            <w:tcW w:w="6272" w:type="dxa"/>
          </w:tcPr>
          <w:p w14:paraId="1C2FD402" w14:textId="77777777" w:rsidR="00DB0EEB" w:rsidRPr="00DF5EA5" w:rsidRDefault="00DB0EEB" w:rsidP="00C54DBD">
            <w:pPr>
              <w:spacing w:before="40" w:after="40"/>
              <w:rPr>
                <w:sz w:val="20"/>
                <w:szCs w:val="20"/>
              </w:rPr>
            </w:pPr>
            <w:r w:rsidRPr="00DF5EA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</w:p>
          <w:p w14:paraId="71E503FA" w14:textId="77777777" w:rsidR="00DB0EEB" w:rsidRPr="00DF5EA5" w:rsidRDefault="00DB0EEB" w:rsidP="00C54DBD">
            <w:pPr>
              <w:spacing w:before="40" w:after="40"/>
              <w:rPr>
                <w:sz w:val="20"/>
                <w:szCs w:val="20"/>
              </w:rPr>
            </w:pPr>
            <w:r w:rsidRPr="00DF5EA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</w:p>
          <w:p w14:paraId="79D670F2" w14:textId="77777777" w:rsidR="00DB0EEB" w:rsidRPr="00DF5EA5" w:rsidRDefault="00DB0EEB" w:rsidP="00C54DBD">
            <w:pPr>
              <w:spacing w:before="40" w:after="40"/>
              <w:rPr>
                <w:sz w:val="20"/>
                <w:szCs w:val="20"/>
              </w:rPr>
            </w:pPr>
            <w:r w:rsidRPr="00DF5EA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5F2E2492" w14:textId="77777777" w:rsidR="00DB0EEB" w:rsidRDefault="00DB0EEB" w:rsidP="00DB0EEB"/>
    <w:p w14:paraId="083DD001" w14:textId="252EFA85" w:rsidR="00DB0EEB" w:rsidRDefault="00DB0EEB">
      <w:r>
        <w:br w:type="page"/>
      </w:r>
    </w:p>
    <w:p w14:paraId="25174CE5" w14:textId="07169ACC" w:rsidR="00DB0EEB" w:rsidRPr="0097767A" w:rsidRDefault="00DB0EEB" w:rsidP="00DB0EEB">
      <w:pPr>
        <w:pStyle w:val="Heading2"/>
      </w:pPr>
      <w:r w:rsidRPr="0097767A">
        <w:lastRenderedPageBreak/>
        <w:t xml:space="preserve">MODULE </w:t>
      </w:r>
      <w:r>
        <w:t>2</w:t>
      </w:r>
    </w:p>
    <w:p w14:paraId="09EDC10A" w14:textId="7D49F468" w:rsidR="00DB0EEB" w:rsidRDefault="00DB0EEB" w:rsidP="00DB0EEB">
      <w:pPr>
        <w:pStyle w:val="Heading3"/>
      </w:pPr>
      <w:r>
        <w:t>New-Teacher Orientation Plan</w:t>
      </w:r>
    </w:p>
    <w:p w14:paraId="011359EE" w14:textId="193236EA" w:rsidR="00DB0EEB" w:rsidRDefault="00DB0EEB" w:rsidP="00DB0EE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2"/>
        <w:gridCol w:w="3131"/>
        <w:gridCol w:w="3107"/>
      </w:tblGrid>
      <w:tr w:rsidR="00DB0EEB" w:rsidRPr="005A0641" w14:paraId="0FA48C77" w14:textId="77777777" w:rsidTr="00C54DBD">
        <w:trPr>
          <w:jc w:val="center"/>
        </w:trPr>
        <w:tc>
          <w:tcPr>
            <w:tcW w:w="3286" w:type="dxa"/>
            <w:shd w:val="clear" w:color="auto" w:fill="335C81"/>
            <w:vAlign w:val="center"/>
          </w:tcPr>
          <w:p w14:paraId="0232A5FD" w14:textId="77777777" w:rsidR="00DB0EEB" w:rsidRPr="00C57AFA" w:rsidRDefault="00DB0EEB" w:rsidP="00C54DBD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C57AFA">
              <w:rPr>
                <w:b/>
                <w:bCs/>
                <w:color w:val="FFFFFF" w:themeColor="background1"/>
                <w:sz w:val="20"/>
                <w:szCs w:val="20"/>
              </w:rPr>
              <w:t>Component</w:t>
            </w:r>
          </w:p>
        </w:tc>
        <w:tc>
          <w:tcPr>
            <w:tcW w:w="3294" w:type="dxa"/>
            <w:shd w:val="clear" w:color="auto" w:fill="335C81"/>
            <w:vAlign w:val="center"/>
          </w:tcPr>
          <w:p w14:paraId="6C168385" w14:textId="77777777" w:rsidR="00DB0EEB" w:rsidRPr="00C57AFA" w:rsidRDefault="00DB0EEB" w:rsidP="00C54DBD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C57AFA">
              <w:rPr>
                <w:b/>
                <w:bCs/>
                <w:color w:val="FFFFFF" w:themeColor="background1"/>
                <w:sz w:val="20"/>
                <w:szCs w:val="20"/>
              </w:rPr>
              <w:t>Component’s Goal</w:t>
            </w:r>
          </w:p>
        </w:tc>
        <w:tc>
          <w:tcPr>
            <w:tcW w:w="3284" w:type="dxa"/>
            <w:shd w:val="clear" w:color="auto" w:fill="335C81"/>
            <w:vAlign w:val="center"/>
          </w:tcPr>
          <w:p w14:paraId="36C07064" w14:textId="77777777" w:rsidR="00DB0EEB" w:rsidRPr="00C57AFA" w:rsidRDefault="00DB0EEB" w:rsidP="00C54DBD">
            <w:pPr>
              <w:spacing w:before="60" w:after="60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C57AFA">
              <w:rPr>
                <w:b/>
                <w:bCs/>
                <w:color w:val="FFFFFF" w:themeColor="background1"/>
                <w:sz w:val="20"/>
                <w:szCs w:val="20"/>
              </w:rPr>
              <w:t>How Will the Component Be Presented?</w:t>
            </w:r>
          </w:p>
        </w:tc>
      </w:tr>
      <w:tr w:rsidR="00DB0EEB" w:rsidRPr="005A0641" w14:paraId="2747CFCD" w14:textId="77777777" w:rsidTr="00C54DBD">
        <w:trPr>
          <w:trHeight w:val="576"/>
          <w:jc w:val="center"/>
        </w:trPr>
        <w:tc>
          <w:tcPr>
            <w:tcW w:w="3286" w:type="dxa"/>
          </w:tcPr>
          <w:p w14:paraId="36AD666E" w14:textId="77777777" w:rsidR="00DB0EEB" w:rsidRPr="005A0641" w:rsidRDefault="00DB0EEB" w:rsidP="00C54DBD">
            <w:pPr>
              <w:spacing w:before="60" w:after="60"/>
              <w:rPr>
                <w:bCs/>
                <w:sz w:val="20"/>
                <w:szCs w:val="20"/>
              </w:rPr>
            </w:pPr>
            <w:r w:rsidRPr="005A0641">
              <w:rPr>
                <w:bCs/>
                <w:sz w:val="20"/>
                <w:szCs w:val="20"/>
              </w:rPr>
              <w:t>Expectations</w:t>
            </w:r>
          </w:p>
        </w:tc>
        <w:tc>
          <w:tcPr>
            <w:tcW w:w="3294" w:type="dxa"/>
          </w:tcPr>
          <w:p w14:paraId="353F6274" w14:textId="77777777" w:rsidR="00DB0EEB" w:rsidRPr="005A0641" w:rsidRDefault="00DB0EEB" w:rsidP="00C54DBD">
            <w:pPr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3284" w:type="dxa"/>
          </w:tcPr>
          <w:p w14:paraId="5BB0C379" w14:textId="77777777" w:rsidR="00DB0EEB" w:rsidRPr="005A0641" w:rsidRDefault="00DB0EEB" w:rsidP="00C54DBD">
            <w:pPr>
              <w:spacing w:before="60" w:after="60"/>
              <w:rPr>
                <w:bCs/>
                <w:sz w:val="20"/>
                <w:szCs w:val="20"/>
              </w:rPr>
            </w:pPr>
          </w:p>
        </w:tc>
      </w:tr>
      <w:tr w:rsidR="00DB0EEB" w:rsidRPr="005A0641" w14:paraId="6E25D47B" w14:textId="77777777" w:rsidTr="00C54DBD">
        <w:trPr>
          <w:trHeight w:val="576"/>
          <w:jc w:val="center"/>
        </w:trPr>
        <w:tc>
          <w:tcPr>
            <w:tcW w:w="3286" w:type="dxa"/>
          </w:tcPr>
          <w:p w14:paraId="08FBB2F5" w14:textId="77777777" w:rsidR="00DB0EEB" w:rsidRPr="005A0641" w:rsidRDefault="00DB0EEB" w:rsidP="00C54DBD">
            <w:pPr>
              <w:spacing w:before="60" w:after="60"/>
              <w:rPr>
                <w:bCs/>
                <w:sz w:val="20"/>
                <w:szCs w:val="20"/>
              </w:rPr>
            </w:pPr>
            <w:r w:rsidRPr="005A0641">
              <w:rPr>
                <w:bCs/>
                <w:sz w:val="20"/>
                <w:szCs w:val="20"/>
              </w:rPr>
              <w:t>Materials</w:t>
            </w:r>
          </w:p>
        </w:tc>
        <w:tc>
          <w:tcPr>
            <w:tcW w:w="3294" w:type="dxa"/>
          </w:tcPr>
          <w:p w14:paraId="3B0D1F6B" w14:textId="77777777" w:rsidR="00DB0EEB" w:rsidRPr="005A0641" w:rsidRDefault="00DB0EEB" w:rsidP="00C54DBD">
            <w:pPr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3284" w:type="dxa"/>
          </w:tcPr>
          <w:p w14:paraId="017B317A" w14:textId="77777777" w:rsidR="00DB0EEB" w:rsidRPr="005A0641" w:rsidRDefault="00DB0EEB" w:rsidP="00C54DBD">
            <w:pPr>
              <w:spacing w:before="60" w:after="60"/>
              <w:rPr>
                <w:bCs/>
                <w:sz w:val="20"/>
                <w:szCs w:val="20"/>
              </w:rPr>
            </w:pPr>
          </w:p>
        </w:tc>
      </w:tr>
      <w:tr w:rsidR="00DB0EEB" w:rsidRPr="005A0641" w14:paraId="40D641F8" w14:textId="77777777" w:rsidTr="00C54DBD">
        <w:trPr>
          <w:trHeight w:val="576"/>
          <w:jc w:val="center"/>
        </w:trPr>
        <w:tc>
          <w:tcPr>
            <w:tcW w:w="3286" w:type="dxa"/>
          </w:tcPr>
          <w:p w14:paraId="3C55779C" w14:textId="77777777" w:rsidR="00DB0EEB" w:rsidRPr="005A0641" w:rsidRDefault="00DB0EEB" w:rsidP="00C54DBD">
            <w:pPr>
              <w:spacing w:before="60" w:after="60"/>
              <w:rPr>
                <w:bCs/>
                <w:sz w:val="20"/>
                <w:szCs w:val="20"/>
              </w:rPr>
            </w:pPr>
            <w:r w:rsidRPr="005A0641">
              <w:rPr>
                <w:bCs/>
                <w:sz w:val="20"/>
                <w:szCs w:val="20"/>
              </w:rPr>
              <w:t>Important People</w:t>
            </w:r>
          </w:p>
        </w:tc>
        <w:tc>
          <w:tcPr>
            <w:tcW w:w="3294" w:type="dxa"/>
          </w:tcPr>
          <w:p w14:paraId="35DA6387" w14:textId="77777777" w:rsidR="00DB0EEB" w:rsidRPr="005A0641" w:rsidRDefault="00DB0EEB" w:rsidP="00C54DBD">
            <w:pPr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3284" w:type="dxa"/>
          </w:tcPr>
          <w:p w14:paraId="1629134E" w14:textId="77777777" w:rsidR="00DB0EEB" w:rsidRPr="005A0641" w:rsidRDefault="00DB0EEB" w:rsidP="00C54DBD">
            <w:pPr>
              <w:spacing w:before="60" w:after="60"/>
              <w:rPr>
                <w:bCs/>
                <w:sz w:val="20"/>
                <w:szCs w:val="20"/>
              </w:rPr>
            </w:pPr>
          </w:p>
        </w:tc>
      </w:tr>
      <w:tr w:rsidR="00DB0EEB" w:rsidRPr="005A0641" w14:paraId="7B40ACD6" w14:textId="77777777" w:rsidTr="00C54DBD">
        <w:trPr>
          <w:trHeight w:val="576"/>
          <w:jc w:val="center"/>
        </w:trPr>
        <w:tc>
          <w:tcPr>
            <w:tcW w:w="3286" w:type="dxa"/>
          </w:tcPr>
          <w:p w14:paraId="76ADAE7E" w14:textId="77777777" w:rsidR="00DB0EEB" w:rsidRPr="005A0641" w:rsidRDefault="00DB0EEB" w:rsidP="00C54DBD">
            <w:pPr>
              <w:spacing w:before="60" w:after="60"/>
              <w:rPr>
                <w:bCs/>
                <w:sz w:val="20"/>
                <w:szCs w:val="20"/>
              </w:rPr>
            </w:pPr>
            <w:r w:rsidRPr="005A0641">
              <w:rPr>
                <w:bCs/>
                <w:sz w:val="20"/>
                <w:szCs w:val="20"/>
              </w:rPr>
              <w:t>Activities</w:t>
            </w:r>
          </w:p>
        </w:tc>
        <w:tc>
          <w:tcPr>
            <w:tcW w:w="3294" w:type="dxa"/>
          </w:tcPr>
          <w:p w14:paraId="000C0B18" w14:textId="77777777" w:rsidR="00DB0EEB" w:rsidRPr="005A0641" w:rsidRDefault="00DB0EEB" w:rsidP="00C54DBD">
            <w:pPr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3284" w:type="dxa"/>
          </w:tcPr>
          <w:p w14:paraId="691239CF" w14:textId="77777777" w:rsidR="00DB0EEB" w:rsidRPr="005A0641" w:rsidRDefault="00DB0EEB" w:rsidP="00C54DBD">
            <w:pPr>
              <w:spacing w:before="60" w:after="60"/>
              <w:rPr>
                <w:bCs/>
                <w:sz w:val="20"/>
                <w:szCs w:val="20"/>
              </w:rPr>
            </w:pPr>
          </w:p>
        </w:tc>
      </w:tr>
      <w:tr w:rsidR="00DB0EEB" w:rsidRPr="005A0641" w14:paraId="0A5DF6AB" w14:textId="77777777" w:rsidTr="00C54DBD">
        <w:trPr>
          <w:trHeight w:val="576"/>
          <w:jc w:val="center"/>
        </w:trPr>
        <w:tc>
          <w:tcPr>
            <w:tcW w:w="3286" w:type="dxa"/>
          </w:tcPr>
          <w:p w14:paraId="7B339822" w14:textId="77777777" w:rsidR="00DB0EEB" w:rsidRPr="005A0641" w:rsidRDefault="00DB0EEB" w:rsidP="00C54DBD">
            <w:pPr>
              <w:spacing w:before="60" w:after="60"/>
              <w:rPr>
                <w:bCs/>
                <w:sz w:val="20"/>
                <w:szCs w:val="20"/>
              </w:rPr>
            </w:pPr>
            <w:r w:rsidRPr="005A0641">
              <w:rPr>
                <w:bCs/>
                <w:sz w:val="20"/>
                <w:szCs w:val="20"/>
              </w:rPr>
              <w:t>Rituals</w:t>
            </w:r>
          </w:p>
        </w:tc>
        <w:tc>
          <w:tcPr>
            <w:tcW w:w="3294" w:type="dxa"/>
          </w:tcPr>
          <w:p w14:paraId="05603D14" w14:textId="77777777" w:rsidR="00DB0EEB" w:rsidRPr="005A0641" w:rsidRDefault="00DB0EEB" w:rsidP="00C54DBD">
            <w:pPr>
              <w:spacing w:before="60" w:after="60"/>
              <w:rPr>
                <w:bCs/>
                <w:sz w:val="20"/>
                <w:szCs w:val="20"/>
              </w:rPr>
            </w:pPr>
          </w:p>
        </w:tc>
        <w:tc>
          <w:tcPr>
            <w:tcW w:w="3284" w:type="dxa"/>
          </w:tcPr>
          <w:p w14:paraId="5813CAF5" w14:textId="77777777" w:rsidR="00DB0EEB" w:rsidRPr="005A0641" w:rsidRDefault="00DB0EEB" w:rsidP="00C54DBD">
            <w:pPr>
              <w:spacing w:before="60" w:after="60"/>
              <w:rPr>
                <w:bCs/>
                <w:sz w:val="20"/>
                <w:szCs w:val="20"/>
              </w:rPr>
            </w:pPr>
          </w:p>
        </w:tc>
      </w:tr>
    </w:tbl>
    <w:p w14:paraId="36716FAC" w14:textId="77777777" w:rsidR="00DB0EEB" w:rsidRDefault="00DB0EEB" w:rsidP="00DB0EEB"/>
    <w:p w14:paraId="2F0F4E8A" w14:textId="77777777" w:rsidR="00DB0EEB" w:rsidRDefault="00DB0EEB" w:rsidP="00DB0EEB"/>
    <w:p w14:paraId="7944C22C" w14:textId="77777777" w:rsidR="00DB0EEB" w:rsidRDefault="00DB0EEB" w:rsidP="00DB0EEB"/>
    <w:p w14:paraId="5DD9FB1B" w14:textId="3CC760DC" w:rsidR="00DB0EEB" w:rsidRPr="0097767A" w:rsidRDefault="00DB0EEB" w:rsidP="00DB0EEB">
      <w:pPr>
        <w:pStyle w:val="Heading2"/>
      </w:pPr>
      <w:r w:rsidRPr="0097767A">
        <w:t xml:space="preserve">MODULE </w:t>
      </w:r>
      <w:r>
        <w:t>2</w:t>
      </w:r>
    </w:p>
    <w:p w14:paraId="0E833505" w14:textId="076F1B69" w:rsidR="00DB0EEB" w:rsidRDefault="00DB0EEB" w:rsidP="00DB0EEB">
      <w:pPr>
        <w:pStyle w:val="Heading3"/>
      </w:pPr>
      <w:r>
        <w:t>Action Plan for Orientation</w:t>
      </w:r>
    </w:p>
    <w:p w14:paraId="5A95BE1B" w14:textId="4C7B3E05" w:rsidR="00DB0EEB" w:rsidRDefault="00DB0EEB" w:rsidP="00DB0EE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2338"/>
        <w:gridCol w:w="2337"/>
        <w:gridCol w:w="2337"/>
      </w:tblGrid>
      <w:tr w:rsidR="00DB0EEB" w:rsidRPr="00F44D14" w14:paraId="3EEBA860" w14:textId="77777777" w:rsidTr="00C54DBD">
        <w:trPr>
          <w:jc w:val="center"/>
        </w:trPr>
        <w:tc>
          <w:tcPr>
            <w:tcW w:w="2592" w:type="dxa"/>
            <w:shd w:val="clear" w:color="auto" w:fill="F2F2F2" w:themeFill="background1" w:themeFillShade="F2"/>
            <w:vAlign w:val="center"/>
          </w:tcPr>
          <w:p w14:paraId="385FB6A9" w14:textId="77777777" w:rsidR="00DB0EEB" w:rsidRPr="00F44D14" w:rsidRDefault="00DB0EEB" w:rsidP="00C54DBD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F44D14">
              <w:rPr>
                <w:b/>
                <w:bCs/>
                <w:sz w:val="20"/>
                <w:szCs w:val="20"/>
              </w:rPr>
              <w:t>Tasks/Action Steps</w:t>
            </w:r>
          </w:p>
          <w:p w14:paraId="4AEF526D" w14:textId="77777777" w:rsidR="00DB0EEB" w:rsidRPr="00F44D14" w:rsidRDefault="00DB0EEB" w:rsidP="00C54DBD">
            <w:pPr>
              <w:spacing w:before="60" w:after="60"/>
              <w:jc w:val="center"/>
              <w:rPr>
                <w:i/>
                <w:iCs/>
                <w:sz w:val="20"/>
                <w:szCs w:val="20"/>
              </w:rPr>
            </w:pPr>
            <w:r w:rsidRPr="00F44D14">
              <w:rPr>
                <w:i/>
                <w:iCs/>
                <w:sz w:val="20"/>
                <w:szCs w:val="20"/>
              </w:rPr>
              <w:t>What will be done?</w:t>
            </w:r>
          </w:p>
        </w:tc>
        <w:tc>
          <w:tcPr>
            <w:tcW w:w="2592" w:type="dxa"/>
            <w:shd w:val="clear" w:color="auto" w:fill="F2F2F2" w:themeFill="background1" w:themeFillShade="F2"/>
            <w:vAlign w:val="center"/>
          </w:tcPr>
          <w:p w14:paraId="5A3A020D" w14:textId="77777777" w:rsidR="00DB0EEB" w:rsidRPr="00F44D14" w:rsidRDefault="00DB0EEB" w:rsidP="00C54DBD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F44D14">
              <w:rPr>
                <w:b/>
                <w:bCs/>
                <w:sz w:val="20"/>
                <w:szCs w:val="20"/>
              </w:rPr>
              <w:t>Responsibilities</w:t>
            </w:r>
          </w:p>
          <w:p w14:paraId="7E6DA07C" w14:textId="77777777" w:rsidR="00DB0EEB" w:rsidRPr="00F44D14" w:rsidRDefault="00DB0EEB" w:rsidP="00C54DBD">
            <w:pPr>
              <w:spacing w:before="60" w:after="60"/>
              <w:jc w:val="center"/>
              <w:rPr>
                <w:i/>
                <w:iCs/>
                <w:sz w:val="20"/>
                <w:szCs w:val="20"/>
              </w:rPr>
            </w:pPr>
            <w:r w:rsidRPr="00F44D14">
              <w:rPr>
                <w:i/>
                <w:iCs/>
                <w:sz w:val="20"/>
                <w:szCs w:val="20"/>
              </w:rPr>
              <w:t>Who will do it?</w:t>
            </w:r>
          </w:p>
        </w:tc>
        <w:tc>
          <w:tcPr>
            <w:tcW w:w="2592" w:type="dxa"/>
            <w:shd w:val="clear" w:color="auto" w:fill="F2F2F2" w:themeFill="background1" w:themeFillShade="F2"/>
            <w:vAlign w:val="center"/>
          </w:tcPr>
          <w:p w14:paraId="4EB2A73D" w14:textId="77777777" w:rsidR="00DB0EEB" w:rsidRPr="00F44D14" w:rsidRDefault="00DB0EEB" w:rsidP="00C54DBD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F44D14">
              <w:rPr>
                <w:b/>
                <w:bCs/>
                <w:sz w:val="20"/>
                <w:szCs w:val="20"/>
              </w:rPr>
              <w:t>Resources</w:t>
            </w:r>
          </w:p>
          <w:p w14:paraId="36C6A21B" w14:textId="77777777" w:rsidR="00DB0EEB" w:rsidRPr="00F44D14" w:rsidRDefault="00DB0EEB" w:rsidP="00C54DBD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F44D14">
              <w:rPr>
                <w:i/>
                <w:sz w:val="20"/>
                <w:szCs w:val="20"/>
              </w:rPr>
              <w:t>Using what?</w:t>
            </w:r>
          </w:p>
          <w:p w14:paraId="7D45C291" w14:textId="77777777" w:rsidR="00DB0EEB" w:rsidRPr="00F44D14" w:rsidRDefault="00DB0EEB" w:rsidP="00C54DBD">
            <w:pPr>
              <w:spacing w:before="60" w:after="6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44D14">
              <w:rPr>
                <w:bCs/>
                <w:i/>
                <w:iCs/>
                <w:sz w:val="18"/>
                <w:szCs w:val="18"/>
              </w:rPr>
              <w:t>(Funding/time/people/</w:t>
            </w:r>
            <w:r w:rsidRPr="00F44D14">
              <w:rPr>
                <w:bCs/>
                <w:i/>
                <w:iCs/>
                <w:sz w:val="18"/>
                <w:szCs w:val="18"/>
              </w:rPr>
              <w:br/>
              <w:t>materials)</w:t>
            </w:r>
          </w:p>
        </w:tc>
        <w:tc>
          <w:tcPr>
            <w:tcW w:w="2592" w:type="dxa"/>
            <w:shd w:val="clear" w:color="auto" w:fill="F2F2F2" w:themeFill="background1" w:themeFillShade="F2"/>
            <w:vAlign w:val="center"/>
          </w:tcPr>
          <w:p w14:paraId="78462FEE" w14:textId="77777777" w:rsidR="00DB0EEB" w:rsidRPr="00F44D14" w:rsidRDefault="00DB0EEB" w:rsidP="00C54DBD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F44D14">
              <w:rPr>
                <w:b/>
                <w:bCs/>
                <w:sz w:val="20"/>
                <w:szCs w:val="20"/>
              </w:rPr>
              <w:t>Timeline</w:t>
            </w:r>
          </w:p>
          <w:p w14:paraId="37A9B605" w14:textId="77777777" w:rsidR="00DB0EEB" w:rsidRPr="00F44D14" w:rsidRDefault="00DB0EEB" w:rsidP="00C54DBD">
            <w:pPr>
              <w:spacing w:before="60" w:after="60"/>
              <w:jc w:val="center"/>
              <w:rPr>
                <w:i/>
                <w:iCs/>
                <w:sz w:val="20"/>
                <w:szCs w:val="20"/>
              </w:rPr>
            </w:pPr>
            <w:r w:rsidRPr="00F44D14">
              <w:rPr>
                <w:i/>
                <w:iCs/>
                <w:sz w:val="20"/>
                <w:szCs w:val="20"/>
              </w:rPr>
              <w:t>By when?</w:t>
            </w:r>
          </w:p>
          <w:p w14:paraId="04B8C1B3" w14:textId="77777777" w:rsidR="00DB0EEB" w:rsidRPr="00F44D14" w:rsidRDefault="00DB0EEB" w:rsidP="00C54DBD">
            <w:pPr>
              <w:spacing w:before="60" w:after="6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44D14">
              <w:rPr>
                <w:bCs/>
                <w:i/>
                <w:iCs/>
                <w:sz w:val="18"/>
                <w:szCs w:val="18"/>
              </w:rPr>
              <w:t>(Day/Month)</w:t>
            </w:r>
          </w:p>
        </w:tc>
      </w:tr>
      <w:tr w:rsidR="00DB0EEB" w:rsidRPr="00F44D14" w14:paraId="4AC6E021" w14:textId="77777777" w:rsidTr="00C54DBD">
        <w:trPr>
          <w:jc w:val="center"/>
        </w:trPr>
        <w:tc>
          <w:tcPr>
            <w:tcW w:w="2592" w:type="dxa"/>
          </w:tcPr>
          <w:p w14:paraId="71A73520" w14:textId="77777777" w:rsidR="00DB0EEB" w:rsidRPr="00F44D14" w:rsidRDefault="00DB0EEB" w:rsidP="00C54DB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14:paraId="36AE0D0E" w14:textId="77777777" w:rsidR="00DB0EEB" w:rsidRPr="00F44D14" w:rsidRDefault="00DB0EEB" w:rsidP="00C54DB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14:paraId="4E379273" w14:textId="77777777" w:rsidR="00DB0EEB" w:rsidRPr="00F44D14" w:rsidRDefault="00DB0EEB" w:rsidP="00C54DB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14:paraId="44FA20BE" w14:textId="77777777" w:rsidR="00DB0EEB" w:rsidRPr="00F44D14" w:rsidRDefault="00DB0EEB" w:rsidP="00C54DBD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B0EEB" w:rsidRPr="00F44D14" w14:paraId="2D3DC0FE" w14:textId="77777777" w:rsidTr="00C54DBD">
        <w:trPr>
          <w:jc w:val="center"/>
        </w:trPr>
        <w:tc>
          <w:tcPr>
            <w:tcW w:w="2592" w:type="dxa"/>
          </w:tcPr>
          <w:p w14:paraId="4A913A4A" w14:textId="77777777" w:rsidR="00DB0EEB" w:rsidRPr="00F44D14" w:rsidRDefault="00DB0EEB" w:rsidP="00C54DB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14:paraId="4075FCBA" w14:textId="77777777" w:rsidR="00DB0EEB" w:rsidRPr="00F44D14" w:rsidRDefault="00DB0EEB" w:rsidP="00C54DB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14:paraId="096D4F3B" w14:textId="77777777" w:rsidR="00DB0EEB" w:rsidRPr="00F44D14" w:rsidRDefault="00DB0EEB" w:rsidP="00C54DB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14:paraId="41852DE0" w14:textId="77777777" w:rsidR="00DB0EEB" w:rsidRPr="00F44D14" w:rsidRDefault="00DB0EEB" w:rsidP="00C54DBD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B0EEB" w:rsidRPr="00F44D14" w14:paraId="46D7C2F2" w14:textId="77777777" w:rsidTr="00C54DBD">
        <w:trPr>
          <w:jc w:val="center"/>
        </w:trPr>
        <w:tc>
          <w:tcPr>
            <w:tcW w:w="2592" w:type="dxa"/>
          </w:tcPr>
          <w:p w14:paraId="3521A937" w14:textId="77777777" w:rsidR="00DB0EEB" w:rsidRPr="00F44D14" w:rsidRDefault="00DB0EEB" w:rsidP="00C54DB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14:paraId="67656DC2" w14:textId="77777777" w:rsidR="00DB0EEB" w:rsidRPr="00F44D14" w:rsidRDefault="00DB0EEB" w:rsidP="00C54DB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14:paraId="39308FF5" w14:textId="77777777" w:rsidR="00DB0EEB" w:rsidRPr="00F44D14" w:rsidRDefault="00DB0EEB" w:rsidP="00C54DB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14:paraId="170F73BC" w14:textId="77777777" w:rsidR="00DB0EEB" w:rsidRPr="00F44D14" w:rsidRDefault="00DB0EEB" w:rsidP="00C54DBD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B0EEB" w:rsidRPr="00F44D14" w14:paraId="48410721" w14:textId="77777777" w:rsidTr="00C54DBD">
        <w:trPr>
          <w:jc w:val="center"/>
        </w:trPr>
        <w:tc>
          <w:tcPr>
            <w:tcW w:w="2592" w:type="dxa"/>
          </w:tcPr>
          <w:p w14:paraId="5E5E9AF9" w14:textId="77777777" w:rsidR="00DB0EEB" w:rsidRPr="00F44D14" w:rsidRDefault="00DB0EEB" w:rsidP="00C54DB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14:paraId="6E6C3339" w14:textId="77777777" w:rsidR="00DB0EEB" w:rsidRPr="00F44D14" w:rsidRDefault="00DB0EEB" w:rsidP="00C54DB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14:paraId="47F5F9B5" w14:textId="77777777" w:rsidR="00DB0EEB" w:rsidRPr="00F44D14" w:rsidRDefault="00DB0EEB" w:rsidP="00C54DB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14:paraId="42797317" w14:textId="77777777" w:rsidR="00DB0EEB" w:rsidRPr="00F44D14" w:rsidRDefault="00DB0EEB" w:rsidP="00C54DBD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B0EEB" w:rsidRPr="00F44D14" w14:paraId="44D1D6A7" w14:textId="77777777" w:rsidTr="00C54DBD">
        <w:trPr>
          <w:jc w:val="center"/>
        </w:trPr>
        <w:tc>
          <w:tcPr>
            <w:tcW w:w="2592" w:type="dxa"/>
          </w:tcPr>
          <w:p w14:paraId="01BB6BA9" w14:textId="77777777" w:rsidR="00DB0EEB" w:rsidRPr="00F44D14" w:rsidRDefault="00DB0EEB" w:rsidP="00C54DB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14:paraId="0E1DF0BD" w14:textId="77777777" w:rsidR="00DB0EEB" w:rsidRPr="00F44D14" w:rsidRDefault="00DB0EEB" w:rsidP="00C54DB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14:paraId="2DA93AEF" w14:textId="77777777" w:rsidR="00DB0EEB" w:rsidRPr="00F44D14" w:rsidRDefault="00DB0EEB" w:rsidP="00C54DB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14:paraId="5046BD1D" w14:textId="77777777" w:rsidR="00DB0EEB" w:rsidRPr="00F44D14" w:rsidRDefault="00DB0EEB" w:rsidP="00C54DBD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B0EEB" w:rsidRPr="00F44D14" w14:paraId="5AD415C6" w14:textId="77777777" w:rsidTr="00C54DBD">
        <w:trPr>
          <w:jc w:val="center"/>
        </w:trPr>
        <w:tc>
          <w:tcPr>
            <w:tcW w:w="2592" w:type="dxa"/>
          </w:tcPr>
          <w:p w14:paraId="4124ABB2" w14:textId="77777777" w:rsidR="00DB0EEB" w:rsidRPr="00F44D14" w:rsidRDefault="00DB0EEB" w:rsidP="00C54DB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14:paraId="36DB9C23" w14:textId="77777777" w:rsidR="00DB0EEB" w:rsidRPr="00F44D14" w:rsidRDefault="00DB0EEB" w:rsidP="00C54DB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14:paraId="2201C7B4" w14:textId="77777777" w:rsidR="00DB0EEB" w:rsidRPr="00F44D14" w:rsidRDefault="00DB0EEB" w:rsidP="00C54DB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14:paraId="395707D4" w14:textId="77777777" w:rsidR="00DB0EEB" w:rsidRPr="00F44D14" w:rsidRDefault="00DB0EEB" w:rsidP="00C54DBD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B0EEB" w:rsidRPr="00F44D14" w14:paraId="054F7DD4" w14:textId="77777777" w:rsidTr="00C54DBD">
        <w:trPr>
          <w:jc w:val="center"/>
        </w:trPr>
        <w:tc>
          <w:tcPr>
            <w:tcW w:w="2592" w:type="dxa"/>
          </w:tcPr>
          <w:p w14:paraId="15542AE5" w14:textId="77777777" w:rsidR="00DB0EEB" w:rsidRPr="00F44D14" w:rsidRDefault="00DB0EEB" w:rsidP="00C54DB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14:paraId="58FE3E20" w14:textId="77777777" w:rsidR="00DB0EEB" w:rsidRPr="00F44D14" w:rsidRDefault="00DB0EEB" w:rsidP="00C54DB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14:paraId="2CA22E8A" w14:textId="77777777" w:rsidR="00DB0EEB" w:rsidRPr="00F44D14" w:rsidRDefault="00DB0EEB" w:rsidP="00C54DBD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92" w:type="dxa"/>
          </w:tcPr>
          <w:p w14:paraId="64E02099" w14:textId="77777777" w:rsidR="00DB0EEB" w:rsidRPr="00F44D14" w:rsidRDefault="00DB0EEB" w:rsidP="00C54DBD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2F072C78" w14:textId="77777777" w:rsidR="00DB0EEB" w:rsidRDefault="00DB0EEB" w:rsidP="00DB0EEB"/>
    <w:p w14:paraId="3DAB01FA" w14:textId="77777777" w:rsidR="00DB0EEB" w:rsidRDefault="00DB0EEB" w:rsidP="00DB0EEB"/>
    <w:p w14:paraId="6477AA6F" w14:textId="21AC4D57" w:rsidR="00DB0EEB" w:rsidRDefault="00DB0EEB">
      <w:r>
        <w:br w:type="page"/>
      </w:r>
    </w:p>
    <w:p w14:paraId="6B44E244" w14:textId="40F44FFA" w:rsidR="00DB0EEB" w:rsidRPr="0097767A" w:rsidRDefault="00DB0EEB" w:rsidP="00DB0EEB">
      <w:pPr>
        <w:pStyle w:val="Heading2"/>
      </w:pPr>
      <w:bookmarkStart w:id="4" w:name="_MODULE_3"/>
      <w:bookmarkEnd w:id="4"/>
      <w:r w:rsidRPr="0097767A">
        <w:lastRenderedPageBreak/>
        <w:t xml:space="preserve">MODULE </w:t>
      </w:r>
      <w:r>
        <w:t>3</w:t>
      </w:r>
    </w:p>
    <w:p w14:paraId="4CA92F2E" w14:textId="5BA1208A" w:rsidR="00DB0EEB" w:rsidRDefault="00DB0EEB" w:rsidP="00DB0EEB">
      <w:pPr>
        <w:pStyle w:val="Heading3"/>
      </w:pPr>
      <w:r>
        <w:t>New-Teacher Needs Assessment Survey</w:t>
      </w:r>
    </w:p>
    <w:p w14:paraId="1183E7E2" w14:textId="4F6A3802" w:rsidR="00DB0EEB" w:rsidRDefault="00DB0EEB" w:rsidP="00DB0EE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090"/>
        <w:gridCol w:w="3087"/>
        <w:gridCol w:w="2089"/>
        <w:gridCol w:w="1084"/>
      </w:tblGrid>
      <w:tr w:rsidR="00DB0EEB" w:rsidRPr="00E12540" w14:paraId="63B607D5" w14:textId="77777777" w:rsidTr="00C54DBD">
        <w:trPr>
          <w:trHeight w:val="360"/>
          <w:jc w:val="center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14:paraId="6CFA30D8" w14:textId="77777777" w:rsidR="00DB0EEB" w:rsidRPr="00E12540" w:rsidRDefault="00DB0EEB" w:rsidP="00C54DBD">
            <w:pPr>
              <w:rPr>
                <w:bCs/>
                <w:sz w:val="20"/>
                <w:szCs w:val="20"/>
              </w:rPr>
            </w:pPr>
            <w:r w:rsidRPr="00E12540">
              <w:rPr>
                <w:bCs/>
                <w:sz w:val="20"/>
                <w:szCs w:val="20"/>
              </w:rPr>
              <w:t>Name: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14:paraId="5530D14B" w14:textId="77777777" w:rsidR="00DB0EEB" w:rsidRPr="00E12540" w:rsidRDefault="00DB0EEB" w:rsidP="00C54DBD">
            <w:pPr>
              <w:rPr>
                <w:bCs/>
                <w:sz w:val="20"/>
                <w:szCs w:val="20"/>
              </w:rPr>
            </w:pPr>
            <w:r w:rsidRPr="00E12540">
              <w:rPr>
                <w:bCs/>
                <w:sz w:val="20"/>
                <w:szCs w:val="20"/>
              </w:rPr>
              <w:t xml:space="preserve">Grade Level: </w:t>
            </w:r>
          </w:p>
        </w:tc>
        <w:tc>
          <w:tcPr>
            <w:tcW w:w="3173" w:type="dxa"/>
            <w:gridSpan w:val="2"/>
            <w:shd w:val="clear" w:color="auto" w:fill="D9D9D9" w:themeFill="background1" w:themeFillShade="D9"/>
            <w:vAlign w:val="center"/>
          </w:tcPr>
          <w:p w14:paraId="4CDA09C7" w14:textId="77777777" w:rsidR="00DB0EEB" w:rsidRPr="00E12540" w:rsidRDefault="00DB0EEB" w:rsidP="00C54DBD">
            <w:pPr>
              <w:rPr>
                <w:bCs/>
                <w:sz w:val="20"/>
                <w:szCs w:val="20"/>
              </w:rPr>
            </w:pPr>
            <w:r w:rsidRPr="00E12540">
              <w:rPr>
                <w:bCs/>
                <w:sz w:val="20"/>
                <w:szCs w:val="20"/>
              </w:rPr>
              <w:t xml:space="preserve">Subject(s): </w:t>
            </w:r>
          </w:p>
        </w:tc>
      </w:tr>
      <w:tr w:rsidR="00DB0EEB" w:rsidRPr="00E12540" w14:paraId="2B766EB4" w14:textId="77777777" w:rsidTr="00C54DBD">
        <w:trPr>
          <w:jc w:val="center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vAlign w:val="center"/>
          </w:tcPr>
          <w:p w14:paraId="59576FD6" w14:textId="77777777" w:rsidR="00DB0EEB" w:rsidRPr="00E12540" w:rsidRDefault="00DB0EEB" w:rsidP="00C54DBD">
            <w:pPr>
              <w:rPr>
                <w:bCs/>
                <w:sz w:val="20"/>
                <w:szCs w:val="20"/>
              </w:rPr>
            </w:pPr>
            <w:r w:rsidRPr="00E12540">
              <w:rPr>
                <w:b/>
                <w:bCs/>
                <w:sz w:val="20"/>
                <w:szCs w:val="20"/>
              </w:rPr>
              <w:t>Directions:</w:t>
            </w:r>
          </w:p>
          <w:p w14:paraId="0A6A4F72" w14:textId="77777777" w:rsidR="00DB0EEB" w:rsidRPr="00E12540" w:rsidRDefault="00DB0EEB" w:rsidP="00C54DBD">
            <w:pPr>
              <w:rPr>
                <w:bCs/>
                <w:sz w:val="20"/>
                <w:szCs w:val="20"/>
              </w:rPr>
            </w:pPr>
            <w:r w:rsidRPr="00E12540">
              <w:rPr>
                <w:bCs/>
                <w:sz w:val="20"/>
                <w:szCs w:val="20"/>
              </w:rPr>
              <w:t xml:space="preserve">Rank your professional development needs from 1 to 10, with 1 being your area of greatest need and 10 being your area of least need. </w:t>
            </w:r>
          </w:p>
        </w:tc>
      </w:tr>
      <w:tr w:rsidR="00DB0EEB" w:rsidRPr="00E12540" w14:paraId="48BCA371" w14:textId="77777777" w:rsidTr="00C54DBD">
        <w:trPr>
          <w:trHeight w:val="288"/>
          <w:jc w:val="center"/>
        </w:trPr>
        <w:tc>
          <w:tcPr>
            <w:tcW w:w="8266" w:type="dxa"/>
            <w:gridSpan w:val="3"/>
            <w:shd w:val="clear" w:color="auto" w:fill="335C81"/>
            <w:vAlign w:val="center"/>
          </w:tcPr>
          <w:p w14:paraId="7981C242" w14:textId="77777777" w:rsidR="00DB0EEB" w:rsidRPr="00E12540" w:rsidRDefault="00DB0EEB" w:rsidP="00C54DB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12540">
              <w:rPr>
                <w:b/>
                <w:bCs/>
                <w:color w:val="FFFFFF" w:themeColor="background1"/>
                <w:sz w:val="20"/>
                <w:szCs w:val="20"/>
              </w:rPr>
              <w:t>Professional Development Need</w:t>
            </w:r>
          </w:p>
        </w:tc>
        <w:tc>
          <w:tcPr>
            <w:tcW w:w="1084" w:type="dxa"/>
            <w:shd w:val="clear" w:color="auto" w:fill="335C81"/>
            <w:vAlign w:val="center"/>
          </w:tcPr>
          <w:p w14:paraId="02065A23" w14:textId="77777777" w:rsidR="00DB0EEB" w:rsidRPr="00E12540" w:rsidRDefault="00DB0EEB" w:rsidP="00C54DB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E12540">
              <w:rPr>
                <w:b/>
                <w:bCs/>
                <w:color w:val="FFFFFF" w:themeColor="background1"/>
                <w:sz w:val="20"/>
                <w:szCs w:val="20"/>
              </w:rPr>
              <w:t>Ranking</w:t>
            </w:r>
          </w:p>
        </w:tc>
      </w:tr>
      <w:tr w:rsidR="00DB0EEB" w:rsidRPr="00E12540" w14:paraId="24FD0ED4" w14:textId="77777777" w:rsidTr="00C54DBD">
        <w:trPr>
          <w:trHeight w:val="360"/>
          <w:jc w:val="center"/>
        </w:trPr>
        <w:tc>
          <w:tcPr>
            <w:tcW w:w="8266" w:type="dxa"/>
            <w:gridSpan w:val="3"/>
            <w:vAlign w:val="center"/>
          </w:tcPr>
          <w:p w14:paraId="07D6FEC6" w14:textId="77777777" w:rsidR="00DB0EEB" w:rsidRPr="00E12540" w:rsidRDefault="00DB0EEB" w:rsidP="00C54DBD">
            <w:pPr>
              <w:rPr>
                <w:bCs/>
                <w:sz w:val="20"/>
                <w:szCs w:val="20"/>
              </w:rPr>
            </w:pPr>
            <w:r w:rsidRPr="00E12540">
              <w:rPr>
                <w:bCs/>
                <w:sz w:val="20"/>
                <w:szCs w:val="20"/>
              </w:rPr>
              <w:t>Content knowledge and skills</w:t>
            </w:r>
          </w:p>
        </w:tc>
        <w:tc>
          <w:tcPr>
            <w:tcW w:w="1084" w:type="dxa"/>
            <w:vAlign w:val="center"/>
          </w:tcPr>
          <w:p w14:paraId="5DF89871" w14:textId="77777777" w:rsidR="00DB0EEB" w:rsidRPr="00E12540" w:rsidRDefault="00DB0EEB" w:rsidP="00C54DB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B0EEB" w:rsidRPr="00E12540" w14:paraId="092EA5C6" w14:textId="77777777" w:rsidTr="00C54DBD">
        <w:trPr>
          <w:trHeight w:val="360"/>
          <w:jc w:val="center"/>
        </w:trPr>
        <w:tc>
          <w:tcPr>
            <w:tcW w:w="8266" w:type="dxa"/>
            <w:gridSpan w:val="3"/>
            <w:vAlign w:val="center"/>
          </w:tcPr>
          <w:p w14:paraId="1B2EA473" w14:textId="77777777" w:rsidR="00DB0EEB" w:rsidRPr="00E12540" w:rsidRDefault="00DB0EEB" w:rsidP="00C54DBD">
            <w:pPr>
              <w:rPr>
                <w:bCs/>
                <w:sz w:val="20"/>
                <w:szCs w:val="20"/>
              </w:rPr>
            </w:pPr>
            <w:r w:rsidRPr="00E12540">
              <w:rPr>
                <w:bCs/>
                <w:sz w:val="20"/>
                <w:szCs w:val="20"/>
              </w:rPr>
              <w:t>Classroom management</w:t>
            </w:r>
          </w:p>
        </w:tc>
        <w:tc>
          <w:tcPr>
            <w:tcW w:w="1084" w:type="dxa"/>
            <w:vAlign w:val="center"/>
          </w:tcPr>
          <w:p w14:paraId="6767838D" w14:textId="77777777" w:rsidR="00DB0EEB" w:rsidRPr="00E12540" w:rsidRDefault="00DB0EEB" w:rsidP="00C54DB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B0EEB" w:rsidRPr="00E12540" w14:paraId="6CC8FB3D" w14:textId="77777777" w:rsidTr="00C54DBD">
        <w:trPr>
          <w:trHeight w:val="360"/>
          <w:jc w:val="center"/>
        </w:trPr>
        <w:tc>
          <w:tcPr>
            <w:tcW w:w="8266" w:type="dxa"/>
            <w:gridSpan w:val="3"/>
            <w:vAlign w:val="center"/>
          </w:tcPr>
          <w:p w14:paraId="5D9A3F78" w14:textId="77777777" w:rsidR="00DB0EEB" w:rsidRPr="00E12540" w:rsidRDefault="00DB0EEB" w:rsidP="00C54DBD">
            <w:pPr>
              <w:rPr>
                <w:bCs/>
                <w:sz w:val="20"/>
                <w:szCs w:val="20"/>
              </w:rPr>
            </w:pPr>
            <w:r w:rsidRPr="00E12540">
              <w:rPr>
                <w:bCs/>
                <w:sz w:val="20"/>
                <w:szCs w:val="20"/>
              </w:rPr>
              <w:t>Relations with parents</w:t>
            </w:r>
          </w:p>
        </w:tc>
        <w:tc>
          <w:tcPr>
            <w:tcW w:w="1084" w:type="dxa"/>
            <w:vAlign w:val="center"/>
          </w:tcPr>
          <w:p w14:paraId="0181D4AF" w14:textId="77777777" w:rsidR="00DB0EEB" w:rsidRPr="00E12540" w:rsidRDefault="00DB0EEB" w:rsidP="00C54DB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B0EEB" w:rsidRPr="00E12540" w14:paraId="7E686096" w14:textId="77777777" w:rsidTr="00C54DBD">
        <w:trPr>
          <w:trHeight w:val="360"/>
          <w:jc w:val="center"/>
        </w:trPr>
        <w:tc>
          <w:tcPr>
            <w:tcW w:w="8266" w:type="dxa"/>
            <w:gridSpan w:val="3"/>
            <w:vAlign w:val="center"/>
          </w:tcPr>
          <w:p w14:paraId="755B3FCE" w14:textId="77777777" w:rsidR="00DB0EEB" w:rsidRPr="00E12540" w:rsidRDefault="00DB0EEB" w:rsidP="00C54DBD">
            <w:pPr>
              <w:rPr>
                <w:bCs/>
                <w:sz w:val="20"/>
                <w:szCs w:val="20"/>
              </w:rPr>
            </w:pPr>
            <w:r w:rsidRPr="00E12540">
              <w:rPr>
                <w:bCs/>
                <w:sz w:val="20"/>
                <w:szCs w:val="20"/>
              </w:rPr>
              <w:t>Student motivation</w:t>
            </w:r>
          </w:p>
        </w:tc>
        <w:tc>
          <w:tcPr>
            <w:tcW w:w="1084" w:type="dxa"/>
            <w:vAlign w:val="center"/>
          </w:tcPr>
          <w:p w14:paraId="48ABB5C0" w14:textId="77777777" w:rsidR="00DB0EEB" w:rsidRPr="00E12540" w:rsidRDefault="00DB0EEB" w:rsidP="00C54DB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B0EEB" w:rsidRPr="00E12540" w14:paraId="0A27D64B" w14:textId="77777777" w:rsidTr="00C54DBD">
        <w:trPr>
          <w:trHeight w:val="360"/>
          <w:jc w:val="center"/>
        </w:trPr>
        <w:tc>
          <w:tcPr>
            <w:tcW w:w="8266" w:type="dxa"/>
            <w:gridSpan w:val="3"/>
            <w:vAlign w:val="center"/>
          </w:tcPr>
          <w:p w14:paraId="054E5288" w14:textId="77777777" w:rsidR="00DB0EEB" w:rsidRPr="00E12540" w:rsidRDefault="00DB0EEB" w:rsidP="00C54DBD">
            <w:pPr>
              <w:rPr>
                <w:bCs/>
                <w:sz w:val="20"/>
                <w:szCs w:val="20"/>
              </w:rPr>
            </w:pPr>
            <w:r w:rsidRPr="00E12540">
              <w:rPr>
                <w:bCs/>
                <w:sz w:val="20"/>
                <w:szCs w:val="20"/>
              </w:rPr>
              <w:t>Student engagement</w:t>
            </w:r>
          </w:p>
        </w:tc>
        <w:tc>
          <w:tcPr>
            <w:tcW w:w="1084" w:type="dxa"/>
            <w:vAlign w:val="center"/>
          </w:tcPr>
          <w:p w14:paraId="28C0DE96" w14:textId="77777777" w:rsidR="00DB0EEB" w:rsidRPr="00E12540" w:rsidRDefault="00DB0EEB" w:rsidP="00C54DB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B0EEB" w:rsidRPr="00E12540" w14:paraId="6233D5BA" w14:textId="77777777" w:rsidTr="00C54DBD">
        <w:trPr>
          <w:trHeight w:val="360"/>
          <w:jc w:val="center"/>
        </w:trPr>
        <w:tc>
          <w:tcPr>
            <w:tcW w:w="8266" w:type="dxa"/>
            <w:gridSpan w:val="3"/>
            <w:vAlign w:val="center"/>
          </w:tcPr>
          <w:p w14:paraId="3554BEC2" w14:textId="77777777" w:rsidR="00DB0EEB" w:rsidRPr="00E12540" w:rsidRDefault="00DB0EEB" w:rsidP="00C54DBD">
            <w:pPr>
              <w:rPr>
                <w:bCs/>
                <w:sz w:val="20"/>
                <w:szCs w:val="20"/>
              </w:rPr>
            </w:pPr>
            <w:r w:rsidRPr="00E12540">
              <w:rPr>
                <w:bCs/>
                <w:sz w:val="20"/>
                <w:szCs w:val="20"/>
              </w:rPr>
              <w:t>Needs of diverse learners</w:t>
            </w:r>
          </w:p>
        </w:tc>
        <w:tc>
          <w:tcPr>
            <w:tcW w:w="1084" w:type="dxa"/>
            <w:vAlign w:val="center"/>
          </w:tcPr>
          <w:p w14:paraId="0F26E535" w14:textId="77777777" w:rsidR="00DB0EEB" w:rsidRPr="00E12540" w:rsidRDefault="00DB0EEB" w:rsidP="00C54DB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B0EEB" w:rsidRPr="00E12540" w14:paraId="2D4B8054" w14:textId="77777777" w:rsidTr="00C54DBD">
        <w:trPr>
          <w:trHeight w:val="360"/>
          <w:jc w:val="center"/>
        </w:trPr>
        <w:tc>
          <w:tcPr>
            <w:tcW w:w="8266" w:type="dxa"/>
            <w:gridSpan w:val="3"/>
            <w:vAlign w:val="center"/>
          </w:tcPr>
          <w:p w14:paraId="799B389A" w14:textId="77777777" w:rsidR="00DB0EEB" w:rsidRPr="00E12540" w:rsidRDefault="00DB0EEB" w:rsidP="00C54DBD">
            <w:pPr>
              <w:rPr>
                <w:bCs/>
                <w:sz w:val="20"/>
                <w:szCs w:val="20"/>
              </w:rPr>
            </w:pPr>
            <w:r w:rsidRPr="00E12540">
              <w:rPr>
                <w:bCs/>
                <w:sz w:val="20"/>
                <w:szCs w:val="20"/>
              </w:rPr>
              <w:t>Student assessment</w:t>
            </w:r>
          </w:p>
        </w:tc>
        <w:tc>
          <w:tcPr>
            <w:tcW w:w="1084" w:type="dxa"/>
            <w:vAlign w:val="center"/>
          </w:tcPr>
          <w:p w14:paraId="52D76BB2" w14:textId="77777777" w:rsidR="00DB0EEB" w:rsidRPr="00E12540" w:rsidRDefault="00DB0EEB" w:rsidP="00C54DB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B0EEB" w:rsidRPr="00E12540" w14:paraId="71FE27B5" w14:textId="77777777" w:rsidTr="00C54DBD">
        <w:trPr>
          <w:trHeight w:val="360"/>
          <w:jc w:val="center"/>
        </w:trPr>
        <w:tc>
          <w:tcPr>
            <w:tcW w:w="8266" w:type="dxa"/>
            <w:gridSpan w:val="3"/>
            <w:vAlign w:val="center"/>
          </w:tcPr>
          <w:p w14:paraId="4486E93D" w14:textId="77777777" w:rsidR="00DB0EEB" w:rsidRPr="00E12540" w:rsidRDefault="00DB0EEB" w:rsidP="00C54DBD">
            <w:pPr>
              <w:rPr>
                <w:bCs/>
                <w:sz w:val="20"/>
                <w:szCs w:val="20"/>
              </w:rPr>
            </w:pPr>
            <w:r w:rsidRPr="00E12540">
              <w:rPr>
                <w:bCs/>
                <w:sz w:val="20"/>
                <w:szCs w:val="20"/>
              </w:rPr>
              <w:t>Organizational skills</w:t>
            </w:r>
          </w:p>
        </w:tc>
        <w:tc>
          <w:tcPr>
            <w:tcW w:w="1084" w:type="dxa"/>
            <w:vAlign w:val="center"/>
          </w:tcPr>
          <w:p w14:paraId="06AE9105" w14:textId="77777777" w:rsidR="00DB0EEB" w:rsidRPr="00E12540" w:rsidRDefault="00DB0EEB" w:rsidP="00C54DB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B0EEB" w:rsidRPr="00E12540" w14:paraId="01B55903" w14:textId="77777777" w:rsidTr="00C54DBD">
        <w:trPr>
          <w:trHeight w:val="360"/>
          <w:jc w:val="center"/>
        </w:trPr>
        <w:tc>
          <w:tcPr>
            <w:tcW w:w="8266" w:type="dxa"/>
            <w:gridSpan w:val="3"/>
            <w:vAlign w:val="center"/>
          </w:tcPr>
          <w:p w14:paraId="3E46421D" w14:textId="77777777" w:rsidR="00DB0EEB" w:rsidRPr="00E12540" w:rsidRDefault="00DB0EEB" w:rsidP="00C54DBD">
            <w:pPr>
              <w:rPr>
                <w:bCs/>
                <w:sz w:val="20"/>
                <w:szCs w:val="20"/>
              </w:rPr>
            </w:pPr>
            <w:r w:rsidRPr="00E12540">
              <w:rPr>
                <w:bCs/>
                <w:sz w:val="20"/>
                <w:szCs w:val="20"/>
              </w:rPr>
              <w:t>Communication with colleagues</w:t>
            </w:r>
          </w:p>
        </w:tc>
        <w:tc>
          <w:tcPr>
            <w:tcW w:w="1084" w:type="dxa"/>
            <w:vAlign w:val="center"/>
          </w:tcPr>
          <w:p w14:paraId="28633A03" w14:textId="77777777" w:rsidR="00DB0EEB" w:rsidRPr="00E12540" w:rsidRDefault="00DB0EEB" w:rsidP="00C54DB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B0EEB" w:rsidRPr="00E12540" w14:paraId="727F5D3B" w14:textId="77777777" w:rsidTr="00C54DBD">
        <w:trPr>
          <w:trHeight w:val="360"/>
          <w:jc w:val="center"/>
        </w:trPr>
        <w:tc>
          <w:tcPr>
            <w:tcW w:w="8266" w:type="dxa"/>
            <w:gridSpan w:val="3"/>
            <w:vAlign w:val="center"/>
          </w:tcPr>
          <w:p w14:paraId="25248C5A" w14:textId="77777777" w:rsidR="00DB0EEB" w:rsidRPr="00E12540" w:rsidRDefault="00DB0EEB" w:rsidP="00C54DBD">
            <w:pPr>
              <w:rPr>
                <w:bCs/>
                <w:sz w:val="20"/>
                <w:szCs w:val="20"/>
              </w:rPr>
            </w:pPr>
            <w:r w:rsidRPr="00E12540">
              <w:rPr>
                <w:bCs/>
                <w:sz w:val="20"/>
                <w:szCs w:val="20"/>
              </w:rPr>
              <w:t xml:space="preserve">Other: </w:t>
            </w:r>
          </w:p>
        </w:tc>
        <w:tc>
          <w:tcPr>
            <w:tcW w:w="1084" w:type="dxa"/>
            <w:vAlign w:val="center"/>
          </w:tcPr>
          <w:p w14:paraId="06291E63" w14:textId="77777777" w:rsidR="00DB0EEB" w:rsidRPr="00E12540" w:rsidRDefault="00DB0EEB" w:rsidP="00C54DBD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8F37174" w14:textId="77777777" w:rsidR="00DB0EEB" w:rsidRDefault="00DB0EEB" w:rsidP="00DB0EEB"/>
    <w:p w14:paraId="0C63795C" w14:textId="77777777" w:rsidR="00DB0EEB" w:rsidRDefault="00DB0EEB" w:rsidP="00DB0EEB"/>
    <w:p w14:paraId="5382D7C7" w14:textId="5FF5D4F6" w:rsidR="00DB0EEB" w:rsidRDefault="00DB0EEB">
      <w:r>
        <w:br w:type="page"/>
      </w:r>
    </w:p>
    <w:p w14:paraId="5D9CD1C5" w14:textId="4D1ACD98" w:rsidR="00DB0EEB" w:rsidRPr="0097767A" w:rsidRDefault="00DB0EEB" w:rsidP="00DB0EEB">
      <w:pPr>
        <w:pStyle w:val="Heading2"/>
      </w:pPr>
      <w:r w:rsidRPr="0097767A">
        <w:lastRenderedPageBreak/>
        <w:t xml:space="preserve">MODULE </w:t>
      </w:r>
      <w:r>
        <w:t>3</w:t>
      </w:r>
    </w:p>
    <w:p w14:paraId="642862A8" w14:textId="21540CDA" w:rsidR="00DB0EEB" w:rsidRDefault="00DB0EEB" w:rsidP="00DB0EEB">
      <w:pPr>
        <w:pStyle w:val="Heading3"/>
      </w:pPr>
      <w:r>
        <w:t>Needs Assessment Results Chart</w:t>
      </w:r>
    </w:p>
    <w:p w14:paraId="7C5DBD0A" w14:textId="77777777" w:rsidR="00DB0EEB" w:rsidRDefault="00DB0EEB" w:rsidP="00DB0EE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 w:firstRow="1" w:lastRow="0" w:firstColumn="1" w:lastColumn="0" w:noHBand="0" w:noVBand="0"/>
      </w:tblPr>
      <w:tblGrid>
        <w:gridCol w:w="3685"/>
        <w:gridCol w:w="4050"/>
        <w:gridCol w:w="1615"/>
      </w:tblGrid>
      <w:tr w:rsidR="00DB0EEB" w:rsidRPr="00BD78A8" w14:paraId="1CB89C07" w14:textId="77777777" w:rsidTr="00C54DBD">
        <w:trPr>
          <w:trHeight w:val="360"/>
          <w:jc w:val="center"/>
        </w:trPr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71100D35" w14:textId="77777777" w:rsidR="00DB0EEB" w:rsidRPr="00BD78A8" w:rsidRDefault="00DB0EEB" w:rsidP="00C54DBD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BD78A8">
              <w:rPr>
                <w:b/>
                <w:bCs/>
                <w:sz w:val="20"/>
                <w:szCs w:val="20"/>
              </w:rPr>
              <w:t>Professional Development Need</w:t>
            </w:r>
          </w:p>
        </w:tc>
        <w:tc>
          <w:tcPr>
            <w:tcW w:w="4050" w:type="dxa"/>
            <w:shd w:val="clear" w:color="auto" w:fill="F2F2F2" w:themeFill="background1" w:themeFillShade="F2"/>
            <w:vAlign w:val="center"/>
          </w:tcPr>
          <w:p w14:paraId="0FD790AF" w14:textId="77777777" w:rsidR="00DB0EEB" w:rsidRPr="00BD78A8" w:rsidRDefault="00DB0EEB" w:rsidP="00C54DBD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BD78A8">
              <w:rPr>
                <w:b/>
                <w:bCs/>
                <w:sz w:val="20"/>
                <w:szCs w:val="20"/>
              </w:rPr>
              <w:t>Responses</w:t>
            </w:r>
          </w:p>
        </w:tc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5BD648BD" w14:textId="77777777" w:rsidR="00DB0EEB" w:rsidRPr="00BD78A8" w:rsidRDefault="00DB0EEB" w:rsidP="00C54DBD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BD78A8">
              <w:rPr>
                <w:b/>
                <w:bCs/>
                <w:sz w:val="20"/>
                <w:szCs w:val="20"/>
              </w:rPr>
              <w:t>Total</w:t>
            </w:r>
          </w:p>
          <w:p w14:paraId="46B15938" w14:textId="77777777" w:rsidR="00DB0EEB" w:rsidRPr="00BD78A8" w:rsidRDefault="00DB0EEB" w:rsidP="00C54DB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BD78A8">
              <w:rPr>
                <w:b/>
                <w:bCs/>
                <w:sz w:val="16"/>
                <w:szCs w:val="16"/>
              </w:rPr>
              <w:t>(Lowest total will indicate greatest area of need)</w:t>
            </w:r>
          </w:p>
        </w:tc>
      </w:tr>
      <w:tr w:rsidR="00DB0EEB" w:rsidRPr="00BD78A8" w14:paraId="49C2867B" w14:textId="77777777" w:rsidTr="00C54DBD">
        <w:trPr>
          <w:trHeight w:val="360"/>
          <w:jc w:val="center"/>
        </w:trPr>
        <w:tc>
          <w:tcPr>
            <w:tcW w:w="3685" w:type="dxa"/>
          </w:tcPr>
          <w:p w14:paraId="7146747C" w14:textId="77777777" w:rsidR="00DB0EEB" w:rsidRPr="00BD78A8" w:rsidRDefault="00DB0EEB" w:rsidP="00C54DBD">
            <w:pPr>
              <w:spacing w:before="40" w:after="40"/>
              <w:rPr>
                <w:bCs/>
                <w:sz w:val="20"/>
                <w:szCs w:val="20"/>
              </w:rPr>
            </w:pPr>
            <w:r w:rsidRPr="00BD78A8">
              <w:rPr>
                <w:bCs/>
                <w:sz w:val="20"/>
                <w:szCs w:val="20"/>
              </w:rPr>
              <w:t>Content knowledge and skills</w:t>
            </w:r>
          </w:p>
        </w:tc>
        <w:tc>
          <w:tcPr>
            <w:tcW w:w="4050" w:type="dxa"/>
          </w:tcPr>
          <w:p w14:paraId="36EF9EE0" w14:textId="77777777" w:rsidR="00DB0EEB" w:rsidRPr="00BD78A8" w:rsidRDefault="00DB0EEB" w:rsidP="00C54DBD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</w:tcPr>
          <w:p w14:paraId="21AECB86" w14:textId="77777777" w:rsidR="00DB0EEB" w:rsidRPr="00BD78A8" w:rsidRDefault="00DB0EEB" w:rsidP="00C54DBD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DB0EEB" w:rsidRPr="00BD78A8" w14:paraId="19DE2C09" w14:textId="77777777" w:rsidTr="00C54DBD">
        <w:trPr>
          <w:trHeight w:val="360"/>
          <w:jc w:val="center"/>
        </w:trPr>
        <w:tc>
          <w:tcPr>
            <w:tcW w:w="3685" w:type="dxa"/>
          </w:tcPr>
          <w:p w14:paraId="46ADFC5E" w14:textId="77777777" w:rsidR="00DB0EEB" w:rsidRPr="00BD78A8" w:rsidRDefault="00DB0EEB" w:rsidP="00C54DBD">
            <w:pPr>
              <w:spacing w:before="40" w:after="40"/>
              <w:rPr>
                <w:bCs/>
                <w:sz w:val="20"/>
                <w:szCs w:val="20"/>
              </w:rPr>
            </w:pPr>
            <w:r w:rsidRPr="00BD78A8">
              <w:rPr>
                <w:bCs/>
                <w:sz w:val="20"/>
                <w:szCs w:val="20"/>
              </w:rPr>
              <w:t>Classroom management</w:t>
            </w:r>
          </w:p>
        </w:tc>
        <w:tc>
          <w:tcPr>
            <w:tcW w:w="4050" w:type="dxa"/>
          </w:tcPr>
          <w:p w14:paraId="1BB77A44" w14:textId="77777777" w:rsidR="00DB0EEB" w:rsidRPr="00BD78A8" w:rsidRDefault="00DB0EEB" w:rsidP="00C54DBD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</w:tcPr>
          <w:p w14:paraId="68DA4D8E" w14:textId="77777777" w:rsidR="00DB0EEB" w:rsidRPr="00BD78A8" w:rsidRDefault="00DB0EEB" w:rsidP="00C54DBD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DB0EEB" w:rsidRPr="00BD78A8" w14:paraId="6D0F7066" w14:textId="77777777" w:rsidTr="00C54DBD">
        <w:trPr>
          <w:trHeight w:val="360"/>
          <w:jc w:val="center"/>
        </w:trPr>
        <w:tc>
          <w:tcPr>
            <w:tcW w:w="3685" w:type="dxa"/>
          </w:tcPr>
          <w:p w14:paraId="7B4C1AE0" w14:textId="77777777" w:rsidR="00DB0EEB" w:rsidRPr="00BD78A8" w:rsidRDefault="00DB0EEB" w:rsidP="00C54DBD">
            <w:pPr>
              <w:spacing w:before="40" w:after="40"/>
              <w:rPr>
                <w:bCs/>
                <w:sz w:val="20"/>
                <w:szCs w:val="20"/>
              </w:rPr>
            </w:pPr>
            <w:r w:rsidRPr="00BD78A8">
              <w:rPr>
                <w:bCs/>
                <w:sz w:val="20"/>
                <w:szCs w:val="20"/>
              </w:rPr>
              <w:t>Relations with parents</w:t>
            </w:r>
          </w:p>
        </w:tc>
        <w:tc>
          <w:tcPr>
            <w:tcW w:w="4050" w:type="dxa"/>
          </w:tcPr>
          <w:p w14:paraId="31AFF9C3" w14:textId="77777777" w:rsidR="00DB0EEB" w:rsidRPr="00BD78A8" w:rsidRDefault="00DB0EEB" w:rsidP="00C54DBD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</w:tcPr>
          <w:p w14:paraId="470D8761" w14:textId="77777777" w:rsidR="00DB0EEB" w:rsidRPr="00BD78A8" w:rsidRDefault="00DB0EEB" w:rsidP="00C54DBD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DB0EEB" w:rsidRPr="00BD78A8" w14:paraId="4777B75B" w14:textId="77777777" w:rsidTr="00C54DBD">
        <w:trPr>
          <w:trHeight w:val="360"/>
          <w:jc w:val="center"/>
        </w:trPr>
        <w:tc>
          <w:tcPr>
            <w:tcW w:w="3685" w:type="dxa"/>
          </w:tcPr>
          <w:p w14:paraId="0457E2EF" w14:textId="77777777" w:rsidR="00DB0EEB" w:rsidRPr="00BD78A8" w:rsidRDefault="00DB0EEB" w:rsidP="00C54DBD">
            <w:pPr>
              <w:spacing w:before="40" w:after="40"/>
              <w:rPr>
                <w:bCs/>
                <w:sz w:val="20"/>
                <w:szCs w:val="20"/>
              </w:rPr>
            </w:pPr>
            <w:r w:rsidRPr="00BD78A8">
              <w:rPr>
                <w:bCs/>
                <w:sz w:val="20"/>
                <w:szCs w:val="20"/>
              </w:rPr>
              <w:t>Student motivation</w:t>
            </w:r>
          </w:p>
        </w:tc>
        <w:tc>
          <w:tcPr>
            <w:tcW w:w="4050" w:type="dxa"/>
          </w:tcPr>
          <w:p w14:paraId="3AA99143" w14:textId="77777777" w:rsidR="00DB0EEB" w:rsidRPr="00BD78A8" w:rsidRDefault="00DB0EEB" w:rsidP="00C54DBD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</w:tcPr>
          <w:p w14:paraId="16369826" w14:textId="77777777" w:rsidR="00DB0EEB" w:rsidRPr="00BD78A8" w:rsidRDefault="00DB0EEB" w:rsidP="00C54DBD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DB0EEB" w:rsidRPr="00BD78A8" w14:paraId="28E872E4" w14:textId="77777777" w:rsidTr="00C54DBD">
        <w:trPr>
          <w:trHeight w:val="360"/>
          <w:jc w:val="center"/>
        </w:trPr>
        <w:tc>
          <w:tcPr>
            <w:tcW w:w="3685" w:type="dxa"/>
          </w:tcPr>
          <w:p w14:paraId="56C1F7D2" w14:textId="77777777" w:rsidR="00DB0EEB" w:rsidRPr="00BD78A8" w:rsidRDefault="00DB0EEB" w:rsidP="00C54DBD">
            <w:pPr>
              <w:spacing w:before="40" w:after="40"/>
              <w:rPr>
                <w:bCs/>
                <w:sz w:val="20"/>
                <w:szCs w:val="20"/>
              </w:rPr>
            </w:pPr>
            <w:r w:rsidRPr="00BD78A8">
              <w:rPr>
                <w:bCs/>
                <w:sz w:val="20"/>
                <w:szCs w:val="20"/>
              </w:rPr>
              <w:t>Student engagement</w:t>
            </w:r>
          </w:p>
        </w:tc>
        <w:tc>
          <w:tcPr>
            <w:tcW w:w="4050" w:type="dxa"/>
          </w:tcPr>
          <w:p w14:paraId="6A4D245B" w14:textId="77777777" w:rsidR="00DB0EEB" w:rsidRPr="00BD78A8" w:rsidRDefault="00DB0EEB" w:rsidP="00C54DBD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</w:tcPr>
          <w:p w14:paraId="2C789492" w14:textId="77777777" w:rsidR="00DB0EEB" w:rsidRPr="00BD78A8" w:rsidRDefault="00DB0EEB" w:rsidP="00C54DBD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DB0EEB" w:rsidRPr="00BD78A8" w14:paraId="514CB038" w14:textId="77777777" w:rsidTr="00C54DBD">
        <w:trPr>
          <w:trHeight w:val="360"/>
          <w:jc w:val="center"/>
        </w:trPr>
        <w:tc>
          <w:tcPr>
            <w:tcW w:w="3685" w:type="dxa"/>
          </w:tcPr>
          <w:p w14:paraId="788C6419" w14:textId="77777777" w:rsidR="00DB0EEB" w:rsidRPr="00BD78A8" w:rsidRDefault="00DB0EEB" w:rsidP="00C54DBD">
            <w:pPr>
              <w:spacing w:before="40" w:after="40"/>
              <w:rPr>
                <w:bCs/>
                <w:sz w:val="20"/>
                <w:szCs w:val="20"/>
              </w:rPr>
            </w:pPr>
            <w:r w:rsidRPr="00BD78A8">
              <w:rPr>
                <w:bCs/>
                <w:sz w:val="20"/>
                <w:szCs w:val="20"/>
              </w:rPr>
              <w:t>Needs of diverse learners</w:t>
            </w:r>
          </w:p>
        </w:tc>
        <w:tc>
          <w:tcPr>
            <w:tcW w:w="4050" w:type="dxa"/>
          </w:tcPr>
          <w:p w14:paraId="3CE91A07" w14:textId="77777777" w:rsidR="00DB0EEB" w:rsidRPr="00BD78A8" w:rsidRDefault="00DB0EEB" w:rsidP="00C54DBD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</w:tcPr>
          <w:p w14:paraId="55985DA0" w14:textId="77777777" w:rsidR="00DB0EEB" w:rsidRPr="00BD78A8" w:rsidRDefault="00DB0EEB" w:rsidP="00C54DBD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DB0EEB" w:rsidRPr="00BD78A8" w14:paraId="3CE00B2F" w14:textId="77777777" w:rsidTr="00C54DBD">
        <w:trPr>
          <w:trHeight w:val="360"/>
          <w:jc w:val="center"/>
        </w:trPr>
        <w:tc>
          <w:tcPr>
            <w:tcW w:w="3685" w:type="dxa"/>
          </w:tcPr>
          <w:p w14:paraId="0611402B" w14:textId="77777777" w:rsidR="00DB0EEB" w:rsidRPr="00BD78A8" w:rsidRDefault="00DB0EEB" w:rsidP="00C54DBD">
            <w:pPr>
              <w:spacing w:before="40" w:after="40"/>
              <w:rPr>
                <w:bCs/>
                <w:sz w:val="20"/>
                <w:szCs w:val="20"/>
              </w:rPr>
            </w:pPr>
            <w:r w:rsidRPr="00BD78A8">
              <w:rPr>
                <w:bCs/>
                <w:sz w:val="20"/>
                <w:szCs w:val="20"/>
              </w:rPr>
              <w:t>Student assessment</w:t>
            </w:r>
          </w:p>
        </w:tc>
        <w:tc>
          <w:tcPr>
            <w:tcW w:w="4050" w:type="dxa"/>
          </w:tcPr>
          <w:p w14:paraId="5ED773B5" w14:textId="77777777" w:rsidR="00DB0EEB" w:rsidRPr="00BD78A8" w:rsidRDefault="00DB0EEB" w:rsidP="00C54DBD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</w:tcPr>
          <w:p w14:paraId="0A7EC88A" w14:textId="77777777" w:rsidR="00DB0EEB" w:rsidRPr="00BD78A8" w:rsidRDefault="00DB0EEB" w:rsidP="00C54DBD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DB0EEB" w:rsidRPr="00BD78A8" w14:paraId="23D1558D" w14:textId="77777777" w:rsidTr="00C54DBD">
        <w:trPr>
          <w:trHeight w:val="360"/>
          <w:jc w:val="center"/>
        </w:trPr>
        <w:tc>
          <w:tcPr>
            <w:tcW w:w="3685" w:type="dxa"/>
          </w:tcPr>
          <w:p w14:paraId="7A19D4A0" w14:textId="77777777" w:rsidR="00DB0EEB" w:rsidRPr="00BD78A8" w:rsidRDefault="00DB0EEB" w:rsidP="00C54DBD">
            <w:pPr>
              <w:spacing w:before="40" w:after="40"/>
              <w:rPr>
                <w:bCs/>
                <w:sz w:val="20"/>
                <w:szCs w:val="20"/>
              </w:rPr>
            </w:pPr>
            <w:r w:rsidRPr="00BD78A8">
              <w:rPr>
                <w:bCs/>
                <w:sz w:val="20"/>
                <w:szCs w:val="20"/>
              </w:rPr>
              <w:t>Organizational skills</w:t>
            </w:r>
          </w:p>
        </w:tc>
        <w:tc>
          <w:tcPr>
            <w:tcW w:w="4050" w:type="dxa"/>
          </w:tcPr>
          <w:p w14:paraId="4BFEF410" w14:textId="77777777" w:rsidR="00DB0EEB" w:rsidRPr="00BD78A8" w:rsidRDefault="00DB0EEB" w:rsidP="00C54DBD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</w:tcPr>
          <w:p w14:paraId="0EE5E00F" w14:textId="77777777" w:rsidR="00DB0EEB" w:rsidRPr="00BD78A8" w:rsidRDefault="00DB0EEB" w:rsidP="00C54DBD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DB0EEB" w:rsidRPr="00BD78A8" w14:paraId="0AB3CF1B" w14:textId="77777777" w:rsidTr="00C54DBD">
        <w:trPr>
          <w:trHeight w:val="360"/>
          <w:jc w:val="center"/>
        </w:trPr>
        <w:tc>
          <w:tcPr>
            <w:tcW w:w="3685" w:type="dxa"/>
          </w:tcPr>
          <w:p w14:paraId="30CBBB3F" w14:textId="77777777" w:rsidR="00DB0EEB" w:rsidRPr="00BD78A8" w:rsidRDefault="00DB0EEB" w:rsidP="00C54DBD">
            <w:pPr>
              <w:spacing w:before="40" w:after="40"/>
              <w:rPr>
                <w:bCs/>
                <w:sz w:val="20"/>
                <w:szCs w:val="20"/>
              </w:rPr>
            </w:pPr>
            <w:r w:rsidRPr="00BD78A8">
              <w:rPr>
                <w:bCs/>
                <w:sz w:val="20"/>
                <w:szCs w:val="20"/>
              </w:rPr>
              <w:t>Communication with colleagues</w:t>
            </w:r>
          </w:p>
        </w:tc>
        <w:tc>
          <w:tcPr>
            <w:tcW w:w="4050" w:type="dxa"/>
          </w:tcPr>
          <w:p w14:paraId="12DB1C22" w14:textId="77777777" w:rsidR="00DB0EEB" w:rsidRPr="00BD78A8" w:rsidRDefault="00DB0EEB" w:rsidP="00C54DBD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</w:tcPr>
          <w:p w14:paraId="7AD2F953" w14:textId="77777777" w:rsidR="00DB0EEB" w:rsidRPr="00BD78A8" w:rsidRDefault="00DB0EEB" w:rsidP="00C54DBD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  <w:tr w:rsidR="00DB0EEB" w:rsidRPr="00BD78A8" w14:paraId="7558EECD" w14:textId="77777777" w:rsidTr="00C54DBD">
        <w:trPr>
          <w:trHeight w:val="360"/>
          <w:jc w:val="center"/>
        </w:trPr>
        <w:tc>
          <w:tcPr>
            <w:tcW w:w="3685" w:type="dxa"/>
          </w:tcPr>
          <w:p w14:paraId="2F1CEC4B" w14:textId="77777777" w:rsidR="00DB0EEB" w:rsidRPr="00BD78A8" w:rsidRDefault="00DB0EEB" w:rsidP="00C54DBD">
            <w:pPr>
              <w:spacing w:before="40" w:after="40"/>
              <w:rPr>
                <w:bCs/>
                <w:sz w:val="20"/>
                <w:szCs w:val="20"/>
              </w:rPr>
            </w:pPr>
            <w:r w:rsidRPr="00BD78A8">
              <w:rPr>
                <w:bCs/>
                <w:sz w:val="20"/>
                <w:szCs w:val="20"/>
              </w:rPr>
              <w:t xml:space="preserve">Other: </w:t>
            </w:r>
          </w:p>
        </w:tc>
        <w:tc>
          <w:tcPr>
            <w:tcW w:w="4050" w:type="dxa"/>
          </w:tcPr>
          <w:p w14:paraId="03A1B68B" w14:textId="77777777" w:rsidR="00DB0EEB" w:rsidRPr="00BD78A8" w:rsidRDefault="00DB0EEB" w:rsidP="00C54DBD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1615" w:type="dxa"/>
          </w:tcPr>
          <w:p w14:paraId="6DE495EF" w14:textId="77777777" w:rsidR="00DB0EEB" w:rsidRPr="00BD78A8" w:rsidRDefault="00DB0EEB" w:rsidP="00C54DBD">
            <w:pPr>
              <w:spacing w:before="40" w:after="40"/>
              <w:rPr>
                <w:bCs/>
                <w:sz w:val="20"/>
                <w:szCs w:val="20"/>
              </w:rPr>
            </w:pPr>
          </w:p>
        </w:tc>
      </w:tr>
    </w:tbl>
    <w:p w14:paraId="332A2C0F" w14:textId="77777777" w:rsidR="00DB0EEB" w:rsidRDefault="00DB0EEB" w:rsidP="00DB0EEB"/>
    <w:p w14:paraId="73E90600" w14:textId="77777777" w:rsidR="00DB0EEB" w:rsidRDefault="00DB0EEB" w:rsidP="00DB0EEB"/>
    <w:p w14:paraId="4D9823F0" w14:textId="77777777" w:rsidR="00DB0EEB" w:rsidRDefault="00DB0EEB" w:rsidP="00DB0EEB"/>
    <w:sectPr w:rsidR="00DB0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07E82" w14:textId="77777777" w:rsidR="00EF187B" w:rsidRDefault="00EF187B" w:rsidP="00511D86">
      <w:r>
        <w:separator/>
      </w:r>
    </w:p>
  </w:endnote>
  <w:endnote w:type="continuationSeparator" w:id="0">
    <w:p w14:paraId="33BDF3B8" w14:textId="77777777" w:rsidR="00EF187B" w:rsidRDefault="00EF187B" w:rsidP="00511D86">
      <w:r>
        <w:continuationSeparator/>
      </w:r>
    </w:p>
  </w:endnote>
  <w:endnote w:type="continuationNotice" w:id="1">
    <w:p w14:paraId="21945BD1" w14:textId="77777777" w:rsidR="00EF187B" w:rsidRDefault="00EF18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72" w:type="dxa"/>
        <w:left w:w="72" w:type="dxa"/>
        <w:bottom w:w="72" w:type="dxa"/>
        <w:right w:w="72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FC78A1" w:rsidRPr="009743B7" w14:paraId="00D37526" w14:textId="77777777" w:rsidTr="00F95030">
      <w:trPr>
        <w:trHeight w:hRule="exact" w:val="20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6E80103F" w14:textId="77777777" w:rsidR="00FC78A1" w:rsidRPr="009743B7" w:rsidRDefault="00FC78A1">
          <w:pPr>
            <w:pStyle w:val="Header"/>
            <w:tabs>
              <w:tab w:val="clear" w:pos="4680"/>
              <w:tab w:val="clear" w:pos="9360"/>
            </w:tabs>
            <w:rPr>
              <w:rFonts w:ascii="Calibri" w:hAnsi="Calibri"/>
              <w:caps/>
              <w:color w:val="808080"/>
              <w:sz w:val="18"/>
              <w:szCs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41FC22E5" w14:textId="77777777" w:rsidR="00FC78A1" w:rsidRPr="009743B7" w:rsidRDefault="00FC78A1">
          <w:pPr>
            <w:pStyle w:val="Header"/>
            <w:tabs>
              <w:tab w:val="clear" w:pos="4680"/>
              <w:tab w:val="clear" w:pos="9360"/>
            </w:tabs>
            <w:jc w:val="right"/>
            <w:rPr>
              <w:rFonts w:ascii="Calibri" w:hAnsi="Calibri"/>
              <w:caps/>
              <w:color w:val="808080"/>
              <w:sz w:val="18"/>
              <w:szCs w:val="18"/>
            </w:rPr>
          </w:pPr>
        </w:p>
      </w:tc>
    </w:tr>
    <w:tr w:rsidR="00FC78A1" w:rsidRPr="009743B7" w14:paraId="64A2B53B" w14:textId="77777777" w:rsidTr="00F95030">
      <w:trPr>
        <w:jc w:val="center"/>
      </w:trPr>
      <w:sdt>
        <w:sdtPr>
          <w:rPr>
            <w:rFonts w:ascii="Calibri" w:hAnsi="Calibri"/>
            <w:caps/>
            <w:color w:val="808080"/>
            <w:sz w:val="18"/>
            <w:szCs w:val="18"/>
          </w:rPr>
          <w:alias w:val="Author"/>
          <w:tag w:val=""/>
          <w:id w:val="-525327653"/>
          <w:placeholder>
            <w:docPart w:val="E59A8E1C342543248F1C1FD54009F78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4B41F0FF" w14:textId="7C3FF648" w:rsidR="00FC78A1" w:rsidRPr="009743B7" w:rsidRDefault="00A446D1">
              <w:pPr>
                <w:pStyle w:val="Footer"/>
                <w:tabs>
                  <w:tab w:val="clear" w:pos="4680"/>
                  <w:tab w:val="clear" w:pos="9360"/>
                </w:tabs>
                <w:rPr>
                  <w:rFonts w:ascii="Calibri" w:hAnsi="Calibri"/>
                  <w:caps/>
                  <w:color w:val="808080"/>
                  <w:sz w:val="18"/>
                  <w:szCs w:val="18"/>
                </w:rPr>
              </w:pPr>
              <w:r>
                <w:rPr>
                  <w:rFonts w:ascii="Calibri" w:hAnsi="Calibri"/>
                  <w:caps/>
                  <w:color w:val="808080"/>
                  <w:sz w:val="18"/>
                  <w:szCs w:val="18"/>
                </w:rPr>
                <w:t>© 2020 American College of Education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3BC73756" w14:textId="77777777" w:rsidR="00FC78A1" w:rsidRPr="009743B7" w:rsidRDefault="00FC78A1">
          <w:pPr>
            <w:pStyle w:val="Footer"/>
            <w:tabs>
              <w:tab w:val="clear" w:pos="4680"/>
              <w:tab w:val="clear" w:pos="9360"/>
            </w:tabs>
            <w:jc w:val="right"/>
            <w:rPr>
              <w:rFonts w:ascii="Calibri" w:hAnsi="Calibri"/>
              <w:caps/>
              <w:color w:val="808080"/>
              <w:sz w:val="18"/>
              <w:szCs w:val="18"/>
            </w:rPr>
          </w:pPr>
          <w:r w:rsidRPr="009743B7">
            <w:rPr>
              <w:rFonts w:ascii="Calibri" w:hAnsi="Calibri"/>
              <w:caps/>
              <w:color w:val="808080"/>
              <w:sz w:val="18"/>
              <w:szCs w:val="18"/>
            </w:rPr>
            <w:fldChar w:fldCharType="begin"/>
          </w:r>
          <w:r w:rsidRPr="009743B7">
            <w:rPr>
              <w:rFonts w:ascii="Calibri" w:hAnsi="Calibri"/>
              <w:caps/>
              <w:color w:val="808080"/>
              <w:sz w:val="18"/>
              <w:szCs w:val="18"/>
            </w:rPr>
            <w:instrText xml:space="preserve"> PAGE   \* MERGEFORMAT </w:instrText>
          </w:r>
          <w:r w:rsidRPr="009743B7">
            <w:rPr>
              <w:rFonts w:ascii="Calibri" w:hAnsi="Calibri"/>
              <w:caps/>
              <w:color w:val="808080"/>
              <w:sz w:val="18"/>
              <w:szCs w:val="18"/>
            </w:rPr>
            <w:fldChar w:fldCharType="separate"/>
          </w:r>
          <w:r w:rsidRPr="009743B7">
            <w:rPr>
              <w:rFonts w:ascii="Calibri" w:hAnsi="Calibri"/>
              <w:caps/>
              <w:noProof/>
              <w:color w:val="808080"/>
              <w:sz w:val="18"/>
              <w:szCs w:val="18"/>
            </w:rPr>
            <w:t>2</w:t>
          </w:r>
          <w:r w:rsidRPr="009743B7">
            <w:rPr>
              <w:rFonts w:ascii="Calibri" w:hAnsi="Calibri"/>
              <w:caps/>
              <w:noProof/>
              <w:color w:val="808080"/>
              <w:sz w:val="18"/>
              <w:szCs w:val="18"/>
            </w:rPr>
            <w:fldChar w:fldCharType="end"/>
          </w:r>
        </w:p>
      </w:tc>
    </w:tr>
  </w:tbl>
  <w:p w14:paraId="510F9437" w14:textId="77777777" w:rsidR="00FC78A1" w:rsidRPr="009743B7" w:rsidRDefault="00FC78A1" w:rsidP="00F95030">
    <w:pPr>
      <w:pStyle w:val="Footer"/>
      <w:rPr>
        <w:rFonts w:ascii="Calibri" w:hAnsi="Calibri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16827" w14:textId="77777777" w:rsidR="00EF187B" w:rsidRDefault="00EF187B" w:rsidP="00511D86">
      <w:r>
        <w:separator/>
      </w:r>
    </w:p>
  </w:footnote>
  <w:footnote w:type="continuationSeparator" w:id="0">
    <w:p w14:paraId="69DACB8E" w14:textId="77777777" w:rsidR="00EF187B" w:rsidRDefault="00EF187B" w:rsidP="00511D86">
      <w:r>
        <w:continuationSeparator/>
      </w:r>
    </w:p>
  </w:footnote>
  <w:footnote w:type="continuationNotice" w:id="1">
    <w:p w14:paraId="2436630F" w14:textId="77777777" w:rsidR="00EF187B" w:rsidRDefault="00EF18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/>
        <w:caps/>
        <w:color w:val="808080" w:themeColor="background1" w:themeShade="80"/>
        <w:sz w:val="18"/>
      </w:rPr>
      <w:alias w:val="Title"/>
      <w:tag w:val=""/>
      <w:id w:val="-923723265"/>
      <w:placeholder>
        <w:docPart w:val="EC38977CFF8647948F38C7F869AA3B1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34A3D41" w14:textId="24CFC2A5" w:rsidR="00511D86" w:rsidRPr="00794FB3" w:rsidRDefault="00DB0EEB">
        <w:pPr>
          <w:pStyle w:val="Header"/>
          <w:rPr>
            <w:rFonts w:ascii="Calibri" w:hAnsi="Calibri"/>
            <w:caps/>
            <w:color w:val="808080" w:themeColor="background1" w:themeShade="80"/>
            <w:sz w:val="18"/>
          </w:rPr>
        </w:pPr>
        <w:r>
          <w:rPr>
            <w:rFonts w:ascii="Calibri" w:hAnsi="Calibri"/>
            <w:caps/>
            <w:color w:val="808080" w:themeColor="background1" w:themeShade="80"/>
            <w:sz w:val="18"/>
          </w:rPr>
          <w:t>Developing Teachers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858"/>
    <w:rsid w:val="000148C7"/>
    <w:rsid w:val="00014E12"/>
    <w:rsid w:val="00023E02"/>
    <w:rsid w:val="0002576E"/>
    <w:rsid w:val="000618CB"/>
    <w:rsid w:val="00073A4F"/>
    <w:rsid w:val="00094C24"/>
    <w:rsid w:val="000E05DB"/>
    <w:rsid w:val="000E0EA1"/>
    <w:rsid w:val="00106298"/>
    <w:rsid w:val="001140EF"/>
    <w:rsid w:val="0013756F"/>
    <w:rsid w:val="001444A2"/>
    <w:rsid w:val="00156361"/>
    <w:rsid w:val="00174A72"/>
    <w:rsid w:val="001E772D"/>
    <w:rsid w:val="00227F7A"/>
    <w:rsid w:val="00260B5B"/>
    <w:rsid w:val="002A5BC3"/>
    <w:rsid w:val="002D2586"/>
    <w:rsid w:val="003568EA"/>
    <w:rsid w:val="00360054"/>
    <w:rsid w:val="00383EA6"/>
    <w:rsid w:val="00387E29"/>
    <w:rsid w:val="003B1772"/>
    <w:rsid w:val="003B30E4"/>
    <w:rsid w:val="003B4D3E"/>
    <w:rsid w:val="004100F0"/>
    <w:rsid w:val="00427995"/>
    <w:rsid w:val="004326B6"/>
    <w:rsid w:val="00470A36"/>
    <w:rsid w:val="00497A6F"/>
    <w:rsid w:val="004A48C4"/>
    <w:rsid w:val="004A5BAC"/>
    <w:rsid w:val="004E60B3"/>
    <w:rsid w:val="004F732D"/>
    <w:rsid w:val="00511D86"/>
    <w:rsid w:val="005475DF"/>
    <w:rsid w:val="00551C00"/>
    <w:rsid w:val="005613CE"/>
    <w:rsid w:val="00586212"/>
    <w:rsid w:val="005B2B9A"/>
    <w:rsid w:val="005C27EF"/>
    <w:rsid w:val="005D7465"/>
    <w:rsid w:val="00626B25"/>
    <w:rsid w:val="0066723A"/>
    <w:rsid w:val="00670452"/>
    <w:rsid w:val="00673A45"/>
    <w:rsid w:val="00682365"/>
    <w:rsid w:val="00692E11"/>
    <w:rsid w:val="006A6701"/>
    <w:rsid w:val="006A7AE4"/>
    <w:rsid w:val="006B2C9C"/>
    <w:rsid w:val="0070463F"/>
    <w:rsid w:val="00706816"/>
    <w:rsid w:val="00707CC4"/>
    <w:rsid w:val="00711712"/>
    <w:rsid w:val="007158B6"/>
    <w:rsid w:val="00727DC6"/>
    <w:rsid w:val="00735EAD"/>
    <w:rsid w:val="00755441"/>
    <w:rsid w:val="00767BEE"/>
    <w:rsid w:val="00773953"/>
    <w:rsid w:val="00794FB3"/>
    <w:rsid w:val="0079692A"/>
    <w:rsid w:val="007C0E3C"/>
    <w:rsid w:val="007E5A07"/>
    <w:rsid w:val="007F1D4A"/>
    <w:rsid w:val="00814237"/>
    <w:rsid w:val="00817DC7"/>
    <w:rsid w:val="00823289"/>
    <w:rsid w:val="008235B7"/>
    <w:rsid w:val="00833881"/>
    <w:rsid w:val="00833F8A"/>
    <w:rsid w:val="00864635"/>
    <w:rsid w:val="008760AB"/>
    <w:rsid w:val="008764A0"/>
    <w:rsid w:val="00882F5C"/>
    <w:rsid w:val="008E419B"/>
    <w:rsid w:val="008F590A"/>
    <w:rsid w:val="0094094D"/>
    <w:rsid w:val="00972573"/>
    <w:rsid w:val="0097767A"/>
    <w:rsid w:val="009B6447"/>
    <w:rsid w:val="009C4E0F"/>
    <w:rsid w:val="009D2A3B"/>
    <w:rsid w:val="009E1A37"/>
    <w:rsid w:val="00A00355"/>
    <w:rsid w:val="00A06209"/>
    <w:rsid w:val="00A17863"/>
    <w:rsid w:val="00A20DC3"/>
    <w:rsid w:val="00A27214"/>
    <w:rsid w:val="00A446D1"/>
    <w:rsid w:val="00A4757F"/>
    <w:rsid w:val="00A71CD4"/>
    <w:rsid w:val="00AB412F"/>
    <w:rsid w:val="00AD66D8"/>
    <w:rsid w:val="00AE7E19"/>
    <w:rsid w:val="00AF6129"/>
    <w:rsid w:val="00B013AA"/>
    <w:rsid w:val="00B52BFC"/>
    <w:rsid w:val="00B738F6"/>
    <w:rsid w:val="00BA1CA1"/>
    <w:rsid w:val="00BF41A5"/>
    <w:rsid w:val="00BF45B8"/>
    <w:rsid w:val="00BF5009"/>
    <w:rsid w:val="00C01C0E"/>
    <w:rsid w:val="00C07C3C"/>
    <w:rsid w:val="00C53325"/>
    <w:rsid w:val="00C6385E"/>
    <w:rsid w:val="00C803F6"/>
    <w:rsid w:val="00C91736"/>
    <w:rsid w:val="00CD1369"/>
    <w:rsid w:val="00CE651B"/>
    <w:rsid w:val="00D24749"/>
    <w:rsid w:val="00D43F88"/>
    <w:rsid w:val="00D774F9"/>
    <w:rsid w:val="00DA4EE4"/>
    <w:rsid w:val="00DB0EEB"/>
    <w:rsid w:val="00DB58C5"/>
    <w:rsid w:val="00DC06E5"/>
    <w:rsid w:val="00DF6CB4"/>
    <w:rsid w:val="00E759D8"/>
    <w:rsid w:val="00E7751B"/>
    <w:rsid w:val="00E868C4"/>
    <w:rsid w:val="00EA3A76"/>
    <w:rsid w:val="00EC0876"/>
    <w:rsid w:val="00ED284C"/>
    <w:rsid w:val="00EF187B"/>
    <w:rsid w:val="00F003C7"/>
    <w:rsid w:val="00F0707B"/>
    <w:rsid w:val="00F16729"/>
    <w:rsid w:val="00F25E9B"/>
    <w:rsid w:val="00F508D7"/>
    <w:rsid w:val="00F7516D"/>
    <w:rsid w:val="00F86943"/>
    <w:rsid w:val="00F95030"/>
    <w:rsid w:val="00FA69DC"/>
    <w:rsid w:val="00FC7858"/>
    <w:rsid w:val="00FC78A1"/>
    <w:rsid w:val="00FE63B5"/>
    <w:rsid w:val="071EEE9B"/>
    <w:rsid w:val="12973269"/>
    <w:rsid w:val="162B6F48"/>
    <w:rsid w:val="1EE0DC28"/>
    <w:rsid w:val="2B2D037A"/>
    <w:rsid w:val="3970648C"/>
    <w:rsid w:val="3AE6AF5C"/>
    <w:rsid w:val="61D760C9"/>
    <w:rsid w:val="69F217D5"/>
    <w:rsid w:val="703FE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14F7E"/>
  <w15:docId w15:val="{790F4A2B-460C-4713-9AA1-3F1DD6A0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11D86"/>
  </w:style>
  <w:style w:type="paragraph" w:styleId="Heading1">
    <w:name w:val="heading 1"/>
    <w:basedOn w:val="Normal"/>
    <w:next w:val="Normal"/>
    <w:link w:val="Heading1Char"/>
    <w:uiPriority w:val="1"/>
    <w:qFormat/>
    <w:rsid w:val="00511D86"/>
    <w:pPr>
      <w:keepNext/>
      <w:tabs>
        <w:tab w:val="num" w:pos="0"/>
      </w:tabs>
      <w:spacing w:before="240" w:after="60"/>
      <w:jc w:val="center"/>
      <w:outlineLvl w:val="0"/>
    </w:pPr>
    <w:rPr>
      <w:b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97767A"/>
    <w:pPr>
      <w:spacing w:before="60" w:after="120"/>
      <w:outlineLvl w:val="1"/>
    </w:pPr>
    <w:rPr>
      <w:rFonts w:ascii="Arial Bold" w:hAnsi="Arial Bold"/>
      <w:b/>
      <w:color w:val="1D7A8C"/>
      <w:sz w:val="24"/>
    </w:rPr>
  </w:style>
  <w:style w:type="paragraph" w:styleId="Heading3">
    <w:name w:val="heading 3"/>
    <w:basedOn w:val="Normal"/>
    <w:next w:val="Normal"/>
    <w:link w:val="Heading3Char"/>
    <w:uiPriority w:val="1"/>
    <w:qFormat/>
    <w:rsid w:val="00EC0876"/>
    <w:pPr>
      <w:spacing w:before="60" w:after="60"/>
      <w:outlineLvl w:val="2"/>
    </w:pPr>
    <w:rPr>
      <w:b/>
      <w:color w:val="335C81"/>
      <w:sz w:val="26"/>
      <w:szCs w:val="24"/>
    </w:rPr>
  </w:style>
  <w:style w:type="paragraph" w:styleId="Heading4">
    <w:name w:val="heading 4"/>
    <w:basedOn w:val="Heading7"/>
    <w:next w:val="Normal"/>
    <w:link w:val="Heading4Char"/>
    <w:uiPriority w:val="1"/>
    <w:qFormat/>
    <w:rsid w:val="00511D86"/>
    <w:pPr>
      <w:outlineLvl w:val="3"/>
    </w:pPr>
    <w:rPr>
      <w:b w:val="0"/>
      <w:bCs/>
      <w:i/>
      <w:iCs/>
    </w:rPr>
  </w:style>
  <w:style w:type="paragraph" w:styleId="Heading5">
    <w:name w:val="heading 5"/>
    <w:basedOn w:val="Normal"/>
    <w:next w:val="Normal"/>
    <w:link w:val="Heading5Char"/>
    <w:uiPriority w:val="1"/>
    <w:qFormat/>
    <w:rsid w:val="00511D86"/>
    <w:pPr>
      <w:spacing w:after="120"/>
      <w:outlineLvl w:val="4"/>
    </w:pPr>
    <w:rPr>
      <w:b/>
      <w:color w:val="005596" w:themeColor="text2"/>
    </w:rPr>
  </w:style>
  <w:style w:type="paragraph" w:styleId="Heading6">
    <w:name w:val="heading 6"/>
    <w:basedOn w:val="Normal"/>
    <w:next w:val="Normal"/>
    <w:link w:val="Heading6Char"/>
    <w:uiPriority w:val="1"/>
    <w:qFormat/>
    <w:rsid w:val="00511D86"/>
    <w:pPr>
      <w:spacing w:after="12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1"/>
    <w:qFormat/>
    <w:rsid w:val="00511D86"/>
    <w:pPr>
      <w:jc w:val="center"/>
      <w:outlineLvl w:val="6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11D86"/>
    <w:rPr>
      <w:b/>
      <w:kern w:val="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97767A"/>
    <w:rPr>
      <w:rFonts w:ascii="Arial Bold" w:hAnsi="Arial Bold"/>
      <w:b/>
      <w:color w:val="1D7A8C"/>
      <w:sz w:val="24"/>
    </w:rPr>
  </w:style>
  <w:style w:type="character" w:customStyle="1" w:styleId="Heading3Char">
    <w:name w:val="Heading 3 Char"/>
    <w:basedOn w:val="DefaultParagraphFont"/>
    <w:link w:val="Heading3"/>
    <w:uiPriority w:val="1"/>
    <w:rsid w:val="00EC0876"/>
    <w:rPr>
      <w:b/>
      <w:color w:val="335C8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511D86"/>
    <w:rPr>
      <w:rFonts w:eastAsiaTheme="majorEastAsia"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1"/>
    <w:rsid w:val="00511D86"/>
    <w:rPr>
      <w:rFonts w:eastAsiaTheme="majorEastAsia" w:cstheme="majorBidi"/>
      <w:b/>
    </w:rPr>
  </w:style>
  <w:style w:type="character" w:customStyle="1" w:styleId="Heading5Char">
    <w:name w:val="Heading 5 Char"/>
    <w:basedOn w:val="DefaultParagraphFont"/>
    <w:link w:val="Heading5"/>
    <w:uiPriority w:val="1"/>
    <w:rsid w:val="00511D86"/>
    <w:rPr>
      <w:b/>
      <w:color w:val="005596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511D86"/>
    <w:rPr>
      <w:b/>
    </w:rPr>
  </w:style>
  <w:style w:type="paragraph" w:styleId="Footer">
    <w:name w:val="footer"/>
    <w:basedOn w:val="Normal"/>
    <w:link w:val="FooterChar"/>
    <w:uiPriority w:val="99"/>
    <w:unhideWhenUsed/>
    <w:qFormat/>
    <w:rsid w:val="00511D86"/>
    <w:pPr>
      <w:tabs>
        <w:tab w:val="center" w:pos="4680"/>
        <w:tab w:val="right" w:pos="9360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11D8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qFormat/>
    <w:rsid w:val="008760AB"/>
    <w:rPr>
      <w:color w:val="1D7A8C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D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D86"/>
  </w:style>
  <w:style w:type="character" w:styleId="PlaceholderText">
    <w:name w:val="Placeholder Text"/>
    <w:basedOn w:val="DefaultParagraphFont"/>
    <w:uiPriority w:val="99"/>
    <w:semiHidden/>
    <w:rsid w:val="00692E11"/>
    <w:rPr>
      <w:color w:val="808080"/>
    </w:rPr>
  </w:style>
  <w:style w:type="table" w:styleId="TableGrid">
    <w:name w:val="Table Grid"/>
    <w:basedOn w:val="TableNormal"/>
    <w:uiPriority w:val="59"/>
    <w:rsid w:val="00FE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868C4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F16729"/>
    <w:rPr>
      <w:rFonts w:cs="Arial"/>
      <w:b/>
      <w:color w:val="820933"/>
      <w:sz w:val="24"/>
      <w:szCs w:val="24"/>
    </w:rPr>
  </w:style>
  <w:style w:type="paragraph" w:styleId="NoSpacing">
    <w:name w:val="No Spacing"/>
    <w:link w:val="NoSpacingChar"/>
    <w:uiPriority w:val="1"/>
    <w:qFormat/>
    <w:rsid w:val="005B2B9A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5B2B9A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38977CFF8647948F38C7F869AA3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D30BF-E82F-4240-8068-3E3DE8416C59}"/>
      </w:docPartPr>
      <w:docPartBody>
        <w:p w:rsidR="0095583D" w:rsidRDefault="007E5A07">
          <w:r w:rsidRPr="006E08FD">
            <w:rPr>
              <w:rStyle w:val="PlaceholderText"/>
            </w:rPr>
            <w:t>[Title]</w:t>
          </w:r>
        </w:p>
      </w:docPartBody>
    </w:docPart>
    <w:docPart>
      <w:docPartPr>
        <w:name w:val="E59A8E1C342543248F1C1FD5400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A7E0F-9BE2-4470-B7C4-8E0A42050385}"/>
      </w:docPartPr>
      <w:docPartBody>
        <w:p w:rsidR="00EC5F4A" w:rsidRDefault="001E772D" w:rsidP="001E772D">
          <w:pPr>
            <w:pStyle w:val="E59A8E1C342543248F1C1FD54009F781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8F"/>
    <w:rsid w:val="001D5280"/>
    <w:rsid w:val="001E772D"/>
    <w:rsid w:val="002A1204"/>
    <w:rsid w:val="00403C34"/>
    <w:rsid w:val="00447355"/>
    <w:rsid w:val="007541EB"/>
    <w:rsid w:val="00757E76"/>
    <w:rsid w:val="007E5A07"/>
    <w:rsid w:val="00910824"/>
    <w:rsid w:val="009251E5"/>
    <w:rsid w:val="0095414A"/>
    <w:rsid w:val="0095583D"/>
    <w:rsid w:val="00A368BC"/>
    <w:rsid w:val="00B93355"/>
    <w:rsid w:val="00C468DE"/>
    <w:rsid w:val="00CB1D8F"/>
    <w:rsid w:val="00D403F4"/>
    <w:rsid w:val="00E7663D"/>
    <w:rsid w:val="00EC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38C54D4BCD4B1AB37573AEBE2AB6C0">
    <w:name w:val="4E38C54D4BCD4B1AB37573AEBE2AB6C0"/>
    <w:rsid w:val="00CB1D8F"/>
  </w:style>
  <w:style w:type="character" w:styleId="PlaceholderText">
    <w:name w:val="Placeholder Text"/>
    <w:basedOn w:val="DefaultParagraphFont"/>
    <w:uiPriority w:val="99"/>
    <w:semiHidden/>
    <w:rsid w:val="001E772D"/>
    <w:rPr>
      <w:color w:val="808080"/>
    </w:rPr>
  </w:style>
  <w:style w:type="paragraph" w:customStyle="1" w:styleId="FAE2F471E3E94CC29FEFA6DF4C117BE6">
    <w:name w:val="FAE2F471E3E94CC29FEFA6DF4C117BE6"/>
    <w:rsid w:val="00447355"/>
  </w:style>
  <w:style w:type="paragraph" w:customStyle="1" w:styleId="8334168E7F804E488F6D7C1B9F64EA8D">
    <w:name w:val="8334168E7F804E488F6D7C1B9F64EA8D"/>
    <w:rsid w:val="00E7663D"/>
  </w:style>
  <w:style w:type="paragraph" w:customStyle="1" w:styleId="E59A8E1C342543248F1C1FD54009F781">
    <w:name w:val="E59A8E1C342543248F1C1FD54009F781"/>
    <w:rsid w:val="001E772D"/>
  </w:style>
  <w:style w:type="paragraph" w:customStyle="1" w:styleId="41A029CD7AEE4FDAAC1C3C17E643F928">
    <w:name w:val="41A029CD7AEE4FDAAC1C3C17E643F928"/>
    <w:rsid w:val="002A1204"/>
  </w:style>
  <w:style w:type="paragraph" w:customStyle="1" w:styleId="DC9D0DB266B94785ABE385C54A7015F3">
    <w:name w:val="DC9D0DB266B94785ABE385C54A7015F3"/>
    <w:rsid w:val="002A1204"/>
  </w:style>
  <w:style w:type="paragraph" w:customStyle="1" w:styleId="60366ED457A7461C9454F46EBED099E8">
    <w:name w:val="60366ED457A7461C9454F46EBED099E8"/>
    <w:rsid w:val="002A1204"/>
  </w:style>
  <w:style w:type="paragraph" w:customStyle="1" w:styleId="E264CD302B5A4D6EA3B355808F6070CF">
    <w:name w:val="E264CD302B5A4D6EA3B355808F6070CF"/>
    <w:rsid w:val="002A1204"/>
  </w:style>
  <w:style w:type="paragraph" w:customStyle="1" w:styleId="494CC0C60E78426C8C3F64C482D9FF07">
    <w:name w:val="494CC0C60E78426C8C3F64C482D9FF07"/>
    <w:rsid w:val="002A12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Word Blue">
      <a:dk1>
        <a:sysClr val="windowText" lastClr="000000"/>
      </a:dk1>
      <a:lt1>
        <a:sysClr val="window" lastClr="FFFFFF"/>
      </a:lt1>
      <a:dk2>
        <a:srgbClr val="005596"/>
      </a:dk2>
      <a:lt2>
        <a:srgbClr val="EBAB00"/>
      </a:lt2>
      <a:accent1>
        <a:srgbClr val="5B9BD5"/>
      </a:accent1>
      <a:accent2>
        <a:srgbClr val="ED7D31"/>
      </a:accent2>
      <a:accent3>
        <a:srgbClr val="C0504D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00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 xmlns="838c18c1-e4c0-42d9-b696-46ff7dbafd8c">true</Verified>
    <_x0070_fs2 xmlns="838c18c1-e4c0-42d9-b696-46ff7dbafd8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35C4FE86D5A40A763A3669C96D82B" ma:contentTypeVersion="13" ma:contentTypeDescription="Create a new document." ma:contentTypeScope="" ma:versionID="84633761284596a97263a2b1fbe85215">
  <xsd:schema xmlns:xsd="http://www.w3.org/2001/XMLSchema" xmlns:xs="http://www.w3.org/2001/XMLSchema" xmlns:p="http://schemas.microsoft.com/office/2006/metadata/properties" xmlns:ns1="http://schemas.microsoft.com/sharepoint/v3" xmlns:ns2="ded14937-1f4d-4a7f-a8b3-c76c80bf9e9d" xmlns:ns3="838c18c1-e4c0-42d9-b696-46ff7dbafd8c" xmlns:ns4="b6f2f617-d500-4484-9b24-a700c9b1b7ff" targetNamespace="http://schemas.microsoft.com/office/2006/metadata/properties" ma:root="true" ma:fieldsID="0cec3252783df2db02bae29175ff1cc6" ns1:_="" ns2:_="" ns3:_="" ns4:_="">
    <xsd:import namespace="http://schemas.microsoft.com/sharepoint/v3"/>
    <xsd:import namespace="ded14937-1f4d-4a7f-a8b3-c76c80bf9e9d"/>
    <xsd:import namespace="838c18c1-e4c0-42d9-b696-46ff7dbafd8c"/>
    <xsd:import namespace="b6f2f617-d500-4484-9b24-a700c9b1b7f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erified" minOccurs="0"/>
                <xsd:element ref="ns3:_x0070_fs2" minOccurs="0"/>
                <xsd:element ref="ns4:LastSharedByUser" minOccurs="0"/>
                <xsd:element ref="ns4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4937-1f4d-4a7f-a8b3-c76c80bf9e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c18c1-e4c0-42d9-b696-46ff7dbafd8c" elementFormDefault="qualified">
    <xsd:import namespace="http://schemas.microsoft.com/office/2006/documentManagement/types"/>
    <xsd:import namespace="http://schemas.microsoft.com/office/infopath/2007/PartnerControls"/>
    <xsd:element name="Verified" ma:index="10" nillable="true" ma:displayName="Verified" ma:default="1" ma:description="Folder verified against CorePlus directory" ma:internalName="Verified">
      <xsd:simpleType>
        <xsd:restriction base="dms:Boolean"/>
      </xsd:simpleType>
    </xsd:element>
    <xsd:element name="_x0070_fs2" ma:index="11" nillable="true" ma:displayName="Old Name" ma:internalName="_x0070_fs2">
      <xsd:simpleType>
        <xsd:restriction base="dms:Text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2f617-d500-4484-9b24-a700c9b1b7ff" elementFormDefault="qualified">
    <xsd:import namespace="http://schemas.microsoft.com/office/2006/documentManagement/types"/>
    <xsd:import namespace="http://schemas.microsoft.com/office/infopath/2007/PartnerControls"/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F861E-F7FA-44D2-9693-5A89EA8DF628}">
  <ds:schemaRefs>
    <ds:schemaRef ds:uri="http://schemas.microsoft.com/office/2006/metadata/properties"/>
    <ds:schemaRef ds:uri="http://schemas.microsoft.com/office/infopath/2007/PartnerControls"/>
    <ds:schemaRef ds:uri="838c18c1-e4c0-42d9-b696-46ff7dbafd8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C3BEA69-4A55-4D4E-873E-45EEA5F3F1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52039-253D-454A-A174-5E1B93BAB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d14937-1f4d-4a7f-a8b3-c76c80bf9e9d"/>
    <ds:schemaRef ds:uri="838c18c1-e4c0-42d9-b696-46ff7dbafd8c"/>
    <ds:schemaRef ds:uri="b6f2f617-d500-4484-9b24-a700c9b1b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</vt:lpstr>
    </vt:vector>
  </TitlesOfParts>
  <Company>ACE</Company>
  <LinksUpToDate>false</LinksUpToDate>
  <CharactersWithSpaces>2892</CharactersWithSpaces>
  <SharedDoc>false</SharedDoc>
  <HLinks>
    <vt:vector size="18" baseType="variant">
      <vt:variant>
        <vt:i4>3801120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_MODULE_5</vt:lpwstr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_MODULE_4</vt:lpwstr>
      </vt:variant>
      <vt:variant>
        <vt:i4>2228302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_MODULES_1_AND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Teachers</dc:title>
  <dc:subject/>
  <dc:creator>© 2020 American College of Education</dc:creator>
  <cp:keywords/>
  <cp:lastModifiedBy>Cameron Zimny</cp:lastModifiedBy>
  <cp:revision>96</cp:revision>
  <cp:lastPrinted>2015-02-03T17:40:00Z</cp:lastPrinted>
  <dcterms:created xsi:type="dcterms:W3CDTF">2018-07-09T14:00:00Z</dcterms:created>
  <dcterms:modified xsi:type="dcterms:W3CDTF">2020-05-15T14:04:00Z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0x0101002E735C4FE86D5A40A763A3669C96D82B</vt:lpwstr>
  </property>
</Properties>
</file>