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E84C" w14:textId="03CEE313" w:rsidR="00CC4B4D" w:rsidRDefault="00E05DCF">
      <w:r>
        <w:t xml:space="preserve">Stephen Brown, DNP </w:t>
      </w:r>
      <w:proofErr w:type="spellStart"/>
      <w:r>
        <w:t>Lic</w:t>
      </w:r>
      <w:proofErr w:type="spellEnd"/>
      <w:r>
        <w:t xml:space="preserve"> #16540</w:t>
      </w:r>
    </w:p>
    <w:p w14:paraId="21E69011" w14:textId="10E6FA32" w:rsidR="00E05DCF" w:rsidRDefault="00E05DCF">
      <w:r>
        <w:t>714-329-6699</w:t>
      </w:r>
    </w:p>
    <w:p w14:paraId="08191C38" w14:textId="11E04B03" w:rsidR="00E05DCF" w:rsidRDefault="00E05DCF">
      <w:hyperlink r:id="rId4" w:history="1">
        <w:r w:rsidRPr="0034782B">
          <w:rPr>
            <w:rStyle w:val="Hyperlink"/>
          </w:rPr>
          <w:t>sbrown@exodusrecovery.com</w:t>
        </w:r>
      </w:hyperlink>
    </w:p>
    <w:p w14:paraId="02542A32" w14:textId="64AA6FE7" w:rsidR="00E05DCF" w:rsidRDefault="00E05DCF"/>
    <w:p w14:paraId="7993EB7F" w14:textId="3ABE6DA2" w:rsidR="00E05DCF" w:rsidRDefault="00E05DCF"/>
    <w:p w14:paraId="3680BB7D" w14:textId="7CA5A517" w:rsidR="00E05DCF" w:rsidRDefault="00E05DCF">
      <w:r>
        <w:t>Ankit Patel BSN, PHN, RN    Director of Psychiatric Services</w:t>
      </w:r>
    </w:p>
    <w:p w14:paraId="79BB595D" w14:textId="41037C2D" w:rsidR="00E05DCF" w:rsidRDefault="00E05DCF">
      <w:r>
        <w:t>714-357-4326</w:t>
      </w:r>
    </w:p>
    <w:p w14:paraId="3DBF9C78" w14:textId="746A4DED" w:rsidR="00E05DCF" w:rsidRDefault="00E05DCF">
      <w:hyperlink r:id="rId5" w:history="1">
        <w:r w:rsidRPr="0034782B">
          <w:rPr>
            <w:rStyle w:val="Hyperlink"/>
          </w:rPr>
          <w:t>Patel111286@gmail.com</w:t>
        </w:r>
      </w:hyperlink>
    </w:p>
    <w:p w14:paraId="257B1D8A" w14:textId="2D3C77D5" w:rsidR="00E05DCF" w:rsidRDefault="00E05DCF"/>
    <w:p w14:paraId="03CDEE3D" w14:textId="783034EF" w:rsidR="00E05DCF" w:rsidRDefault="00E05DCF">
      <w:r>
        <w:t>Kimberly Beard MSN, RN-BC Director of Nursing</w:t>
      </w:r>
    </w:p>
    <w:p w14:paraId="0EB679B9" w14:textId="1984013D" w:rsidR="00E05DCF" w:rsidRDefault="00E05DCF">
      <w:r>
        <w:t>949-433-1167</w:t>
      </w:r>
    </w:p>
    <w:p w14:paraId="03C78034" w14:textId="3C464254" w:rsidR="00E05DCF" w:rsidRDefault="00E05DCF">
      <w:hyperlink r:id="rId6" w:history="1">
        <w:r w:rsidRPr="0034782B">
          <w:rPr>
            <w:rStyle w:val="Hyperlink"/>
          </w:rPr>
          <w:t>kimberlybeardrn@gmail.com</w:t>
        </w:r>
      </w:hyperlink>
    </w:p>
    <w:p w14:paraId="7840DF90" w14:textId="6E6B6DA6" w:rsidR="00E05DCF" w:rsidRDefault="00E05DCF"/>
    <w:p w14:paraId="2A5A710B" w14:textId="6AAF70A9" w:rsidR="00E05DCF" w:rsidRDefault="00E05DCF"/>
    <w:p w14:paraId="6781F00A" w14:textId="7EE29801" w:rsidR="00E05DCF" w:rsidRDefault="00E05DCF"/>
    <w:p w14:paraId="55EE5F8A" w14:textId="0A3F4FFA" w:rsidR="00E05DCF" w:rsidRDefault="00E05DCF">
      <w:r>
        <w:t>For the Reference</w:t>
      </w:r>
    </w:p>
    <w:p w14:paraId="39EBD820" w14:textId="27CF2735" w:rsidR="00E05DCF" w:rsidRDefault="00E05DCF"/>
    <w:p w14:paraId="511FDF17" w14:textId="611E7359" w:rsidR="00E05DCF" w:rsidRDefault="00E05DCF">
      <w:r>
        <w:t xml:space="preserve">Matt </w:t>
      </w:r>
      <w:proofErr w:type="spellStart"/>
      <w:r>
        <w:t>Sedlar</w:t>
      </w:r>
      <w:proofErr w:type="spellEnd"/>
      <w:r>
        <w:t xml:space="preserve"> Sr. Career Development Coach</w:t>
      </w:r>
    </w:p>
    <w:p w14:paraId="683C13DE" w14:textId="388ED259" w:rsidR="00E05DCF" w:rsidRDefault="00E05DCF">
      <w:r>
        <w:t>msedlar@herzing.edu</w:t>
      </w:r>
    </w:p>
    <w:p w14:paraId="3FC1E9F8" w14:textId="77777777" w:rsidR="00E05DCF" w:rsidRDefault="00E05DCF"/>
    <w:sectPr w:rsidR="00E05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CF"/>
    <w:rsid w:val="00504424"/>
    <w:rsid w:val="009D663B"/>
    <w:rsid w:val="00E05DCF"/>
    <w:rsid w:val="00E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8C71D"/>
  <w15:chartTrackingRefBased/>
  <w15:docId w15:val="{FFBAA646-037E-7043-A0F3-47A8F9BD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beardrn@gmail.com" TargetMode="External"/><Relationship Id="rId5" Type="http://schemas.openxmlformats.org/officeDocument/2006/relationships/hyperlink" Target="mailto:Patel111286@gmail.com" TargetMode="External"/><Relationship Id="rId4" Type="http://schemas.openxmlformats.org/officeDocument/2006/relationships/hyperlink" Target="mailto:sbrown@exodusrecov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2021-01-17T23:44:00Z</dcterms:created>
  <dcterms:modified xsi:type="dcterms:W3CDTF">2021-01-17T23:44:00Z</dcterms:modified>
</cp:coreProperties>
</file>