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3B15" w14:textId="1DC138A1" w:rsidR="0092329B" w:rsidRDefault="0092329B">
      <w:r>
        <w:t xml:space="preserve">For this interview, my interviewer is my mother: Liu Xinyuan. </w:t>
      </w:r>
    </w:p>
    <w:p w14:paraId="35589981" w14:textId="18A628AB" w:rsidR="004A0B28" w:rsidRDefault="0092329B">
      <w:r>
        <w:t xml:space="preserve">Here are records of my questions and my mother’s responses. </w:t>
      </w:r>
      <w:r w:rsidR="004A0B28">
        <w:t xml:space="preserve"> </w:t>
      </w:r>
    </w:p>
    <w:p w14:paraId="38C50077" w14:textId="26D3E92A" w:rsidR="0092329B" w:rsidRDefault="0092329B">
      <w:r>
        <w:t xml:space="preserve">1. Is there any foods that leaves you the most memories? </w:t>
      </w:r>
    </w:p>
    <w:p w14:paraId="3972FA18" w14:textId="70E4EEFA" w:rsidR="0092329B" w:rsidRDefault="0092329B">
      <w:r>
        <w:t xml:space="preserve"> </w:t>
      </w:r>
      <w:proofErr w:type="spellStart"/>
      <w:r>
        <w:t>Yuntun</w:t>
      </w:r>
      <w:proofErr w:type="spellEnd"/>
      <w:r>
        <w:t xml:space="preserve"> is my most favorite foods and gives me most emotion feelings. </w:t>
      </w:r>
    </w:p>
    <w:p w14:paraId="19B0CE88" w14:textId="2EEFE57D" w:rsidR="0092329B" w:rsidRDefault="0092329B"/>
    <w:p w14:paraId="4443BB16" w14:textId="58B244EE" w:rsidR="0092329B" w:rsidRDefault="0092329B">
      <w:r>
        <w:t xml:space="preserve">2. Why </w:t>
      </w:r>
      <w:proofErr w:type="spellStart"/>
      <w:r>
        <w:t>Yuntun</w:t>
      </w:r>
      <w:proofErr w:type="spellEnd"/>
      <w:r>
        <w:t xml:space="preserve"> is special? Could you please give me some story of this foods? </w:t>
      </w:r>
    </w:p>
    <w:p w14:paraId="4A0B3680" w14:textId="49A7EFF8" w:rsidR="0092329B" w:rsidRDefault="0092329B">
      <w:proofErr w:type="spellStart"/>
      <w:r>
        <w:t>Yuntun</w:t>
      </w:r>
      <w:proofErr w:type="spellEnd"/>
      <w:r>
        <w:t xml:space="preserve"> is one Chinese special </w:t>
      </w:r>
      <w:proofErr w:type="gramStart"/>
      <w:r>
        <w:t>foods</w:t>
      </w:r>
      <w:proofErr w:type="gramEnd"/>
      <w:r>
        <w:t xml:space="preserve">. This is a </w:t>
      </w:r>
      <w:proofErr w:type="gramStart"/>
      <w:r>
        <w:t>Southern foods</w:t>
      </w:r>
      <w:proofErr w:type="gramEnd"/>
      <w:r>
        <w:t xml:space="preserve"> as well. Many families like to </w:t>
      </w:r>
      <w:proofErr w:type="gramStart"/>
      <w:r>
        <w:t>getting</w:t>
      </w:r>
      <w:proofErr w:type="gramEnd"/>
      <w:r>
        <w:t xml:space="preserve"> together and cook </w:t>
      </w:r>
      <w:proofErr w:type="spellStart"/>
      <w:r>
        <w:t>Yuntun</w:t>
      </w:r>
      <w:proofErr w:type="spellEnd"/>
      <w:r>
        <w:t xml:space="preserve">. </w:t>
      </w:r>
      <w:proofErr w:type="spellStart"/>
      <w:r>
        <w:t>Yuntun</w:t>
      </w:r>
      <w:proofErr w:type="spellEnd"/>
      <w:r>
        <w:t xml:space="preserve"> has special meaning to me since when I was young, this food is usually cook and prepared by my mother and as a little girl, I like to cook </w:t>
      </w:r>
      <w:proofErr w:type="spellStart"/>
      <w:r>
        <w:t>Yuntun</w:t>
      </w:r>
      <w:proofErr w:type="spellEnd"/>
      <w:r>
        <w:t xml:space="preserve"> with my mother and this is </w:t>
      </w:r>
      <w:proofErr w:type="gramStart"/>
      <w:r>
        <w:t>consider</w:t>
      </w:r>
      <w:proofErr w:type="gramEnd"/>
      <w:r>
        <w:t xml:space="preserve"> a family foods. </w:t>
      </w:r>
    </w:p>
    <w:p w14:paraId="4AADC819" w14:textId="07E23A1B" w:rsidR="0092329B" w:rsidRDefault="0092329B"/>
    <w:p w14:paraId="06AC096D" w14:textId="0CD77E7D" w:rsidR="0092329B" w:rsidRDefault="0092329B">
      <w:r>
        <w:t xml:space="preserve">3. What is </w:t>
      </w:r>
      <w:proofErr w:type="spellStart"/>
      <w:r>
        <w:t>Yuntun</w:t>
      </w:r>
      <w:proofErr w:type="spellEnd"/>
      <w:r>
        <w:t>? Could you please give more details?</w:t>
      </w:r>
    </w:p>
    <w:p w14:paraId="421C4419" w14:textId="2B8BE62A" w:rsidR="0092329B" w:rsidRDefault="0092329B">
      <w:proofErr w:type="spellStart"/>
      <w:r>
        <w:t>Yuntun</w:t>
      </w:r>
      <w:proofErr w:type="spellEnd"/>
      <w:r>
        <w:t xml:space="preserve"> is like </w:t>
      </w:r>
      <w:proofErr w:type="spellStart"/>
      <w:r>
        <w:t>dumplines</w:t>
      </w:r>
      <w:proofErr w:type="spellEnd"/>
      <w:r>
        <w:t xml:space="preserve">, need to prepare some noodle, hot </w:t>
      </w:r>
      <w:proofErr w:type="gramStart"/>
      <w:r>
        <w:t>soup</w:t>
      </w:r>
      <w:proofErr w:type="gramEnd"/>
      <w:r>
        <w:t xml:space="preserve"> and dumplings, cooking all together. The whole making process is very complex and takes a lot of time. The dumpling making process is complex as well. </w:t>
      </w:r>
    </w:p>
    <w:p w14:paraId="70E22C11" w14:textId="77777777" w:rsidR="0092329B" w:rsidRDefault="0092329B">
      <w:pPr>
        <w:rPr>
          <w:rFonts w:hint="eastAsia"/>
        </w:rPr>
      </w:pPr>
    </w:p>
    <w:p w14:paraId="0CDBDB2E" w14:textId="6634A62A" w:rsidR="0092329B" w:rsidRDefault="0092329B">
      <w:r>
        <w:t xml:space="preserve">4.  Why it is </w:t>
      </w:r>
      <w:proofErr w:type="gramStart"/>
      <w:r>
        <w:t>consider</w:t>
      </w:r>
      <w:proofErr w:type="gramEnd"/>
      <w:r>
        <w:t xml:space="preserve"> family foods? </w:t>
      </w:r>
    </w:p>
    <w:p w14:paraId="366D272F" w14:textId="3A25209A" w:rsidR="0092329B" w:rsidRDefault="0092329B">
      <w:r>
        <w:t xml:space="preserve">It is considered as family foods since it contains both noodles, </w:t>
      </w:r>
      <w:proofErr w:type="gramStart"/>
      <w:r>
        <w:t>dumpling</w:t>
      </w:r>
      <w:proofErr w:type="gramEnd"/>
      <w:r>
        <w:t xml:space="preserve"> and hot soups, we can put vegetables, shrimps and even meat inside of the soup. The combination is like a family getting together. Also, the </w:t>
      </w:r>
      <w:proofErr w:type="spellStart"/>
      <w:r>
        <w:t>Yuntun</w:t>
      </w:r>
      <w:proofErr w:type="spellEnd"/>
      <w:r>
        <w:t xml:space="preserve"> making process is complex, usually takes a lot of time to prepare. For a family, people will </w:t>
      </w:r>
      <w:proofErr w:type="gramStart"/>
      <w:r>
        <w:t>getting</w:t>
      </w:r>
      <w:proofErr w:type="gramEnd"/>
      <w:r>
        <w:t xml:space="preserve"> together and help cook, so this food is considered as a family food for me. </w:t>
      </w:r>
    </w:p>
    <w:p w14:paraId="3D607848" w14:textId="38F32ECF" w:rsidR="0092329B" w:rsidRDefault="0092329B"/>
    <w:p w14:paraId="64578E11" w14:textId="19FEFB6D" w:rsidR="0092329B" w:rsidRDefault="0092329B">
      <w:r>
        <w:t xml:space="preserve">5. Do you think this food </w:t>
      </w:r>
      <w:proofErr w:type="gramStart"/>
      <w:r>
        <w:t>is connected with</w:t>
      </w:r>
      <w:proofErr w:type="gramEnd"/>
      <w:r>
        <w:t xml:space="preserve"> food culture? </w:t>
      </w:r>
    </w:p>
    <w:p w14:paraId="66004E06" w14:textId="565DADF0" w:rsidR="0092329B" w:rsidRDefault="0092329B">
      <w:r>
        <w:t xml:space="preserve">Yes, </w:t>
      </w:r>
      <w:proofErr w:type="spellStart"/>
      <w:r>
        <w:t>Yuntun</w:t>
      </w:r>
      <w:proofErr w:type="spellEnd"/>
      <w:r>
        <w:t xml:space="preserve"> is Chinese special foods and hardly to find in other countries. </w:t>
      </w:r>
      <w:proofErr w:type="gramStart"/>
      <w:r>
        <w:t>So</w:t>
      </w:r>
      <w:proofErr w:type="gramEnd"/>
      <w:r>
        <w:t xml:space="preserve"> I would think this is a typical Chinese foods and contains special food culture. Dumplings making process usually require a lot of steps and involve people to participate in cooking it. </w:t>
      </w:r>
      <w:proofErr w:type="gramStart"/>
      <w:r>
        <w:t>So</w:t>
      </w:r>
      <w:proofErr w:type="gramEnd"/>
      <w:r>
        <w:t xml:space="preserve"> I would think this food is a food that represent a local culture values. </w:t>
      </w:r>
    </w:p>
    <w:p w14:paraId="62E6C5F9" w14:textId="4A45CFFA" w:rsidR="0092329B" w:rsidRDefault="0092329B"/>
    <w:p w14:paraId="73488096" w14:textId="07EF984A" w:rsidR="0092329B" w:rsidRDefault="0092329B">
      <w:r>
        <w:t xml:space="preserve">6. </w:t>
      </w:r>
      <w:r w:rsidR="003D222A">
        <w:t xml:space="preserve">Is this food related to any nutrition, </w:t>
      </w:r>
      <w:proofErr w:type="gramStart"/>
      <w:r w:rsidR="003D222A">
        <w:t>health</w:t>
      </w:r>
      <w:proofErr w:type="gramEnd"/>
      <w:r w:rsidR="003D222A">
        <w:t xml:space="preserve"> or wellness? </w:t>
      </w:r>
    </w:p>
    <w:p w14:paraId="0DB20296" w14:textId="6C0382D1" w:rsidR="003D222A" w:rsidRDefault="003D222A">
      <w:proofErr w:type="spellStart"/>
      <w:r>
        <w:t>Yuntun</w:t>
      </w:r>
      <w:proofErr w:type="spellEnd"/>
      <w:r>
        <w:t xml:space="preserve"> is a </w:t>
      </w:r>
      <w:proofErr w:type="gramStart"/>
      <w:r>
        <w:t>good foods</w:t>
      </w:r>
      <w:proofErr w:type="gramEnd"/>
      <w:r>
        <w:t xml:space="preserve"> and contains a lot of nutrition. The hot soup is usually boiled with bones and contains a lot of nutrition. People likely to put vegetables, meats in the </w:t>
      </w:r>
      <w:proofErr w:type="spellStart"/>
      <w:r>
        <w:t>Yuntun</w:t>
      </w:r>
      <w:proofErr w:type="spellEnd"/>
      <w:r>
        <w:t xml:space="preserve"> soup as well. So it gives a nutrition balance. </w:t>
      </w:r>
    </w:p>
    <w:p w14:paraId="4CAF98FC" w14:textId="42B1D3D1" w:rsidR="0092329B" w:rsidRDefault="0092329B"/>
    <w:p w14:paraId="22CC3749" w14:textId="77777777" w:rsidR="0092329B" w:rsidRDefault="0092329B"/>
    <w:sectPr w:rsidR="0092329B" w:rsidSect="00FF1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28"/>
    <w:rsid w:val="003A4594"/>
    <w:rsid w:val="003D222A"/>
    <w:rsid w:val="004A0B28"/>
    <w:rsid w:val="0092329B"/>
    <w:rsid w:val="00B42EDC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354F3"/>
  <w15:chartTrackingRefBased/>
  <w15:docId w15:val="{1D1D3F7A-EFF7-FA45-BA63-0E5992C7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2021-11-22T04:39:00Z</dcterms:created>
  <dcterms:modified xsi:type="dcterms:W3CDTF">2021-11-22T05:18:00Z</dcterms:modified>
</cp:coreProperties>
</file>