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58C16" w14:textId="7535DCC6" w:rsidR="00705424" w:rsidRPr="009A48CF" w:rsidRDefault="00705424" w:rsidP="00705424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48CF">
        <w:rPr>
          <w:rFonts w:ascii="Times New Roman" w:hAnsi="Times New Roman" w:cs="Times New Roman"/>
          <w:b/>
          <w:bCs/>
          <w:sz w:val="40"/>
          <w:szCs w:val="40"/>
        </w:rPr>
        <w:t>Research Proposal Assignment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Guidelines </w:t>
      </w:r>
      <w:bookmarkStart w:id="0" w:name="_GoBack"/>
      <w:bookmarkEnd w:id="0"/>
    </w:p>
    <w:p w14:paraId="135412D0" w14:textId="77777777" w:rsidR="00705424" w:rsidRPr="00B43912" w:rsidRDefault="00705424" w:rsidP="00705424">
      <w:pPr>
        <w:rPr>
          <w:rFonts w:ascii="Times New Roman" w:hAnsi="Times New Roman" w:cs="Times New Roman"/>
          <w:i/>
          <w:iCs/>
          <w:u w:val="single"/>
        </w:rPr>
      </w:pPr>
      <w:r w:rsidRPr="00B43912">
        <w:rPr>
          <w:rFonts w:ascii="Times New Roman" w:hAnsi="Times New Roman" w:cs="Times New Roman"/>
          <w:i/>
          <w:iCs/>
          <w:u w:val="single"/>
        </w:rPr>
        <w:t>Sections of the Research P</w:t>
      </w:r>
      <w:r>
        <w:rPr>
          <w:rFonts w:ascii="Times New Roman" w:hAnsi="Times New Roman" w:cs="Times New Roman"/>
          <w:i/>
          <w:iCs/>
          <w:u w:val="single"/>
        </w:rPr>
        <w:t>roposal</w:t>
      </w:r>
    </w:p>
    <w:p w14:paraId="1B62703C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Cover Page</w:t>
      </w:r>
    </w:p>
    <w:p w14:paraId="2A7869E4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I. Introduction</w:t>
      </w:r>
    </w:p>
    <w:p w14:paraId="68831D3A" w14:textId="77777777" w:rsidR="00705424" w:rsidRPr="00B43912" w:rsidRDefault="00705424" w:rsidP="00705424">
      <w:pPr>
        <w:pStyle w:val="ListParagraph"/>
        <w:rPr>
          <w:rFonts w:ascii="Times New Roman" w:hAnsi="Times New Roman" w:cs="Times New Roman"/>
        </w:rPr>
      </w:pPr>
    </w:p>
    <w:p w14:paraId="09052C44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State the Problem.</w:t>
      </w:r>
    </w:p>
    <w:p w14:paraId="267FD94A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You can add creative elements here and/or include some historical/cultural context.</w:t>
      </w:r>
    </w:p>
    <w:p w14:paraId="11BFA249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Describe the purpose of your study.</w:t>
      </w:r>
    </w:p>
    <w:p w14:paraId="7FC1790C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Write your </w:t>
      </w:r>
      <w:r w:rsidRPr="00B43912">
        <w:rPr>
          <w:rFonts w:ascii="Times New Roman" w:hAnsi="Times New Roman" w:cs="Times New Roman"/>
          <w:u w:val="single"/>
        </w:rPr>
        <w:t>main</w:t>
      </w:r>
      <w:r w:rsidRPr="00B43912">
        <w:rPr>
          <w:rFonts w:ascii="Times New Roman" w:hAnsi="Times New Roman" w:cs="Times New Roman"/>
        </w:rPr>
        <w:t xml:space="preserve"> research questions – one that describes your quantitative design and one that describes your qualitative design.</w:t>
      </w:r>
    </w:p>
    <w:p w14:paraId="3C4DB9D8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You also have the option of including a hypothesis or stating that the study is exploratory for the quantitative component of this paper.</w:t>
      </w:r>
    </w:p>
    <w:p w14:paraId="0CDF704F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Include the definitions and terms of any important concept (e.g. like terrorism). </w:t>
      </w:r>
    </w:p>
    <w:p w14:paraId="72E43C32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Note the significance of your study – Why is it important? </w:t>
      </w:r>
    </w:p>
    <w:p w14:paraId="38E63E87" w14:textId="77777777" w:rsidR="00705424" w:rsidRPr="00B43912" w:rsidRDefault="00705424" w:rsidP="00705424">
      <w:pPr>
        <w:pStyle w:val="ListParagraph"/>
        <w:rPr>
          <w:rFonts w:ascii="Times New Roman" w:hAnsi="Times New Roman" w:cs="Times New Roman"/>
        </w:rPr>
      </w:pPr>
    </w:p>
    <w:p w14:paraId="73F99E53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II. Literature Review</w:t>
      </w:r>
    </w:p>
    <w:p w14:paraId="4A3BDBD3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  <w:color w:val="333333"/>
          <w:shd w:val="clear" w:color="auto" w:fill="FFFFFF"/>
        </w:rPr>
        <w:t>This section should contain a summary</w:t>
      </w:r>
      <w:r>
        <w:rPr>
          <w:rFonts w:ascii="Times New Roman" w:hAnsi="Times New Roman" w:cs="Times New Roman"/>
          <w:color w:val="333333"/>
          <w:shd w:val="clear" w:color="auto" w:fill="FFFFFF"/>
        </w:rPr>
        <w:t>/</w:t>
      </w:r>
      <w:r w:rsidRPr="00B43912">
        <w:rPr>
          <w:rFonts w:ascii="Times New Roman" w:hAnsi="Times New Roman" w:cs="Times New Roman"/>
          <w:color w:val="333333"/>
          <w:shd w:val="clear" w:color="auto" w:fill="FFFFFF"/>
        </w:rPr>
        <w:t xml:space="preserve">synthesis of existing research related to your topic and an explanation of how your topic contributes to </w:t>
      </w:r>
      <w:r>
        <w:rPr>
          <w:rFonts w:ascii="Times New Roman" w:hAnsi="Times New Roman" w:cs="Times New Roman"/>
          <w:color w:val="333333"/>
          <w:shd w:val="clear" w:color="auto" w:fill="FFFFFF"/>
        </w:rPr>
        <w:t>prior</w:t>
      </w:r>
      <w:r w:rsidRPr="00B43912">
        <w:rPr>
          <w:rFonts w:ascii="Times New Roman" w:hAnsi="Times New Roman" w:cs="Times New Roman"/>
          <w:color w:val="333333"/>
          <w:shd w:val="clear" w:color="auto" w:fill="FFFFFF"/>
        </w:rPr>
        <w:t xml:space="preserve"> research, either theoretically or empirically.</w:t>
      </w:r>
    </w:p>
    <w:p w14:paraId="756D0949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III. Methodology and Procedure</w:t>
      </w:r>
    </w:p>
    <w:p w14:paraId="730A3B57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Research Design (You are required to use both the quantitative research design and qualitative research design)</w:t>
      </w:r>
    </w:p>
    <w:p w14:paraId="6A936254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Target Population and Sample</w:t>
      </w:r>
    </w:p>
    <w:p w14:paraId="333015BF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Tell me about your unit of analysis</w:t>
      </w:r>
    </w:p>
    <w:p w14:paraId="56BF0312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Also include how you will try to find your participants, how will they be chosen, the inclusion criteria</w:t>
      </w:r>
      <w:r>
        <w:rPr>
          <w:rFonts w:ascii="Times New Roman" w:hAnsi="Times New Roman" w:cs="Times New Roman"/>
        </w:rPr>
        <w:t>,</w:t>
      </w:r>
      <w:r w:rsidRPr="00B43912">
        <w:rPr>
          <w:rFonts w:ascii="Times New Roman" w:hAnsi="Times New Roman" w:cs="Times New Roman"/>
        </w:rPr>
        <w:t xml:space="preserve"> the size, etc.</w:t>
      </w:r>
    </w:p>
    <w:p w14:paraId="78E5BCB3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Include any other relevant information like incentives, etc.</w:t>
      </w:r>
    </w:p>
    <w:p w14:paraId="20852633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B43912">
        <w:rPr>
          <w:rFonts w:ascii="Times New Roman" w:hAnsi="Times New Roman" w:cs="Times New Roman"/>
          <w:u w:val="single"/>
        </w:rPr>
        <w:t>Phase I Quantitative Research</w:t>
      </w:r>
    </w:p>
    <w:p w14:paraId="2F174014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>q</w:t>
      </w:r>
      <w:r w:rsidRPr="00B43912">
        <w:rPr>
          <w:rFonts w:ascii="Times New Roman" w:hAnsi="Times New Roman" w:cs="Times New Roman"/>
        </w:rPr>
        <w:t>uantitative method are you going to use? Students are required to select surveys</w:t>
      </w:r>
    </w:p>
    <w:p w14:paraId="2A021908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What is your sampling technique?</w:t>
      </w:r>
    </w:p>
    <w:p w14:paraId="2D87129C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How are you collecting your data? Everyone is required to make a questionnaire; please attach it to the end of the paper</w:t>
      </w:r>
    </w:p>
    <w:p w14:paraId="31E1C82F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Mentions some important terms and how they are conceptualized and operationalized</w:t>
      </w:r>
    </w:p>
    <w:p w14:paraId="3DC980ED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State your independent &amp; dependent variables as well as possible control variables</w:t>
      </w:r>
    </w:p>
    <w:p w14:paraId="7663D35E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State the level of measurement for your independent and dependent variables</w:t>
      </w:r>
    </w:p>
    <w:p w14:paraId="6EB0C417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How are you going to analyze your data? </w:t>
      </w:r>
    </w:p>
    <w:p w14:paraId="0E5FABCE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How are you going to test for reliability &amp; validity</w:t>
      </w:r>
      <w:r>
        <w:rPr>
          <w:rFonts w:ascii="Times New Roman" w:hAnsi="Times New Roman" w:cs="Times New Roman"/>
        </w:rPr>
        <w:t>?</w:t>
      </w:r>
    </w:p>
    <w:p w14:paraId="074EC4A6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u w:val="single"/>
        </w:rPr>
      </w:pPr>
      <w:r w:rsidRPr="00B43912">
        <w:rPr>
          <w:rFonts w:ascii="Times New Roman" w:hAnsi="Times New Roman" w:cs="Times New Roman"/>
          <w:u w:val="single"/>
        </w:rPr>
        <w:t>Phase II Qualitative</w:t>
      </w:r>
    </w:p>
    <w:p w14:paraId="73DABA5E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>q</w:t>
      </w:r>
      <w:r w:rsidRPr="00B43912">
        <w:rPr>
          <w:rFonts w:ascii="Times New Roman" w:hAnsi="Times New Roman" w:cs="Times New Roman"/>
        </w:rPr>
        <w:t>ualitative method are you going to use? Students are required to select interviews.</w:t>
      </w:r>
    </w:p>
    <w:p w14:paraId="292C8C7B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lastRenderedPageBreak/>
        <w:t>How are you collecting your data? What</w:t>
      </w:r>
      <w:r>
        <w:rPr>
          <w:rFonts w:ascii="Times New Roman" w:hAnsi="Times New Roman" w:cs="Times New Roman"/>
        </w:rPr>
        <w:t xml:space="preserve"> is</w:t>
      </w:r>
      <w:r w:rsidRPr="00B43912">
        <w:rPr>
          <w:rFonts w:ascii="Times New Roman" w:hAnsi="Times New Roman" w:cs="Times New Roman"/>
        </w:rPr>
        <w:t xml:space="preserve"> your sampling technique? How many participants do you have for the qualitative component?</w:t>
      </w:r>
    </w:p>
    <w:p w14:paraId="2D16068E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What interview schedule will you use? </w:t>
      </w:r>
    </w:p>
    <w:p w14:paraId="41062E15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Tell me more about the interview process.</w:t>
      </w:r>
    </w:p>
    <w:p w14:paraId="2522B3D2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What are some of the qualitative questions and/or probes that you pla</w:t>
      </w:r>
      <w:r>
        <w:rPr>
          <w:rFonts w:ascii="Times New Roman" w:hAnsi="Times New Roman" w:cs="Times New Roman"/>
        </w:rPr>
        <w:t>n</w:t>
      </w:r>
      <w:r w:rsidRPr="00B43912">
        <w:rPr>
          <w:rFonts w:ascii="Times New Roman" w:hAnsi="Times New Roman" w:cs="Times New Roman"/>
        </w:rPr>
        <w:t xml:space="preserve"> to ask?</w:t>
      </w:r>
    </w:p>
    <w:p w14:paraId="3F59511C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How are you going to analyze your data?</w:t>
      </w:r>
    </w:p>
    <w:p w14:paraId="6089867F" w14:textId="77777777" w:rsidR="00705424" w:rsidRPr="00B43912" w:rsidRDefault="00705424" w:rsidP="0070542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bookmarkStart w:id="1" w:name="_Hlk48648961"/>
      <w:r w:rsidRPr="00B43912">
        <w:rPr>
          <w:rFonts w:ascii="Times New Roman" w:hAnsi="Times New Roman" w:cs="Times New Roman"/>
        </w:rPr>
        <w:t>How are you going to establish trustworthiness?</w:t>
      </w:r>
    </w:p>
    <w:bookmarkEnd w:id="1"/>
    <w:p w14:paraId="16F9A27C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IV: Ethical Consideration</w:t>
      </w:r>
    </w:p>
    <w:p w14:paraId="01DB3B8E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How are you going to ensure the protection, dignity, rights, and safety of all research participants?</w:t>
      </w:r>
    </w:p>
    <w:p w14:paraId="52885528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V: Role of the Researcher (Quantitative &amp; Qualitative)</w:t>
      </w:r>
    </w:p>
    <w:p w14:paraId="5337BD91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>What is your role in the quantitative research component? What is your role in the qualitative research component?</w:t>
      </w:r>
    </w:p>
    <w:p w14:paraId="1C7052F2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VI: Conclusion </w:t>
      </w:r>
    </w:p>
    <w:p w14:paraId="1C2ADDA4" w14:textId="77777777" w:rsidR="00705424" w:rsidRPr="00B43912" w:rsidRDefault="00705424" w:rsidP="0070542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43912">
        <w:rPr>
          <w:rFonts w:ascii="Times New Roman" w:hAnsi="Times New Roman" w:cs="Times New Roman"/>
        </w:rPr>
        <w:t xml:space="preserve">Summarize your proposed study and explain how your study would </w:t>
      </w:r>
      <w:r>
        <w:rPr>
          <w:rFonts w:ascii="Times New Roman" w:hAnsi="Times New Roman" w:cs="Times New Roman"/>
        </w:rPr>
        <w:t>contribute</w:t>
      </w:r>
      <w:r w:rsidRPr="00B43912">
        <w:rPr>
          <w:rFonts w:ascii="Times New Roman" w:hAnsi="Times New Roman" w:cs="Times New Roman"/>
        </w:rPr>
        <w:t xml:space="preserve"> to the field of your choice. Also, provide a sense of closure.</w:t>
      </w:r>
    </w:p>
    <w:p w14:paraId="33859A3F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VII: </w:t>
      </w:r>
      <w:r w:rsidRPr="00B43912">
        <w:rPr>
          <w:rFonts w:ascii="Times New Roman" w:hAnsi="Times New Roman" w:cs="Times New Roman"/>
        </w:rPr>
        <w:t>References</w:t>
      </w:r>
    </w:p>
    <w:p w14:paraId="277B292C" w14:textId="77777777" w:rsidR="00705424" w:rsidRPr="00B43912" w:rsidRDefault="00705424" w:rsidP="007054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VIII: </w:t>
      </w:r>
      <w:r w:rsidRPr="00B43912">
        <w:rPr>
          <w:rFonts w:ascii="Times New Roman" w:hAnsi="Times New Roman" w:cs="Times New Roman"/>
        </w:rPr>
        <w:t xml:space="preserve">Questionnaire </w:t>
      </w:r>
    </w:p>
    <w:p w14:paraId="427677BC" w14:textId="77777777" w:rsidR="00B70460" w:rsidRDefault="00705424"/>
    <w:sectPr w:rsidR="00B70460" w:rsidSect="00C64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1E34"/>
    <w:multiLevelType w:val="hybridMultilevel"/>
    <w:tmpl w:val="2F7C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24"/>
    <w:rsid w:val="00705424"/>
    <w:rsid w:val="008A504F"/>
    <w:rsid w:val="00C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8AFB18"/>
  <w15:chartTrackingRefBased/>
  <w15:docId w15:val="{FA6787F1-3B57-DA4A-A7CE-8B5E326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42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2020-11-12T21:37:00Z</dcterms:created>
  <dcterms:modified xsi:type="dcterms:W3CDTF">2020-11-12T21:39:00Z</dcterms:modified>
</cp:coreProperties>
</file>