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FABE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DACD3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35B95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B6BA6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6EC11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FBA53" w14:textId="282536E0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Persuasive Essay</w:t>
      </w:r>
    </w:p>
    <w:p w14:paraId="22E96D10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Affiliation</w:t>
      </w:r>
    </w:p>
    <w:p w14:paraId="245C111C" w14:textId="228B26F6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4F627C97" w14:textId="105282CD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0B310" w14:textId="26923652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AA288" w14:textId="2E7A24D5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3C8A9" w14:textId="2395C799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70802" w14:textId="429AFCE2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440DE" w14:textId="25996B8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EDC95" w14:textId="7A20FEFE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33F52" w14:textId="4F01201A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97430" w14:textId="2C2B411C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DA9C3" w14:textId="77777777" w:rsidR="009F6B2F" w:rsidRDefault="009F6B2F" w:rsidP="009F6B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C96D4" w14:textId="30400DBE" w:rsidR="00B503EC" w:rsidRPr="00455F4B" w:rsidRDefault="00132CE1" w:rsidP="009F6B2F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lastRenderedPageBreak/>
        <w:t>Helping Cancer Patients through Art</w:t>
      </w:r>
    </w:p>
    <w:p w14:paraId="22F80910" w14:textId="30686E25" w:rsidR="00DD3548" w:rsidRPr="00455F4B" w:rsidRDefault="00F746AD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 xml:space="preserve">Dear Colleagues, </w:t>
      </w:r>
      <w:r w:rsidR="00F31182" w:rsidRPr="00455F4B">
        <w:rPr>
          <w:rFonts w:ascii="Times New Roman" w:hAnsi="Times New Roman" w:cs="Times New Roman"/>
          <w:sz w:val="24"/>
          <w:szCs w:val="24"/>
        </w:rPr>
        <w:t>you have bee</w:t>
      </w:r>
      <w:r w:rsidR="00E745D4" w:rsidRPr="00455F4B">
        <w:rPr>
          <w:rFonts w:ascii="Times New Roman" w:hAnsi="Times New Roman" w:cs="Times New Roman"/>
          <w:sz w:val="24"/>
          <w:szCs w:val="24"/>
        </w:rPr>
        <w:t xml:space="preserve">n part of the most </w:t>
      </w:r>
      <w:r w:rsidR="00B67A36" w:rsidRPr="00455F4B">
        <w:rPr>
          <w:rFonts w:ascii="Times New Roman" w:hAnsi="Times New Roman" w:cs="Times New Roman"/>
          <w:sz w:val="24"/>
          <w:szCs w:val="24"/>
        </w:rPr>
        <w:t>benefi</w:t>
      </w:r>
      <w:r w:rsidR="0067402C" w:rsidRPr="00455F4B">
        <w:rPr>
          <w:rFonts w:ascii="Times New Roman" w:hAnsi="Times New Roman" w:cs="Times New Roman"/>
          <w:sz w:val="24"/>
          <w:szCs w:val="24"/>
        </w:rPr>
        <w:t>cia</w:t>
      </w:r>
      <w:r w:rsidR="00B7058D" w:rsidRPr="00455F4B">
        <w:rPr>
          <w:rFonts w:ascii="Times New Roman" w:hAnsi="Times New Roman" w:cs="Times New Roman"/>
          <w:sz w:val="24"/>
          <w:szCs w:val="24"/>
        </w:rPr>
        <w:t xml:space="preserve">l </w:t>
      </w:r>
      <w:r w:rsidR="00BB4CAA" w:rsidRPr="00455F4B">
        <w:rPr>
          <w:rFonts w:ascii="Times New Roman" w:hAnsi="Times New Roman" w:cs="Times New Roman"/>
          <w:sz w:val="24"/>
          <w:szCs w:val="24"/>
        </w:rPr>
        <w:t xml:space="preserve">relationships I have formed over the past there years and I anticipate for more </w:t>
      </w:r>
      <w:r w:rsidR="007E7F84" w:rsidRPr="00455F4B">
        <w:rPr>
          <w:rFonts w:ascii="Times New Roman" w:hAnsi="Times New Roman" w:cs="Times New Roman"/>
          <w:sz w:val="24"/>
          <w:szCs w:val="24"/>
        </w:rPr>
        <w:t>life changin</w:t>
      </w:r>
      <w:r w:rsidR="00BC6911" w:rsidRPr="00455F4B">
        <w:rPr>
          <w:rFonts w:ascii="Times New Roman" w:hAnsi="Times New Roman" w:cs="Times New Roman"/>
          <w:sz w:val="24"/>
          <w:szCs w:val="24"/>
        </w:rPr>
        <w:t xml:space="preserve">g </w:t>
      </w:r>
      <w:r w:rsidR="00AE2989" w:rsidRPr="00455F4B">
        <w:rPr>
          <w:rFonts w:ascii="Times New Roman" w:hAnsi="Times New Roman" w:cs="Times New Roman"/>
          <w:sz w:val="24"/>
          <w:szCs w:val="24"/>
        </w:rPr>
        <w:t xml:space="preserve">experiences. </w:t>
      </w:r>
      <w:r w:rsidR="00412E9C" w:rsidRPr="00455F4B">
        <w:rPr>
          <w:rFonts w:ascii="Times New Roman" w:hAnsi="Times New Roman" w:cs="Times New Roman"/>
          <w:sz w:val="24"/>
          <w:szCs w:val="24"/>
        </w:rPr>
        <w:t xml:space="preserve">As part of the creative society, I would suggest that we use our talents and skills to </w:t>
      </w:r>
      <w:r w:rsidR="003356FF" w:rsidRPr="00455F4B">
        <w:rPr>
          <w:rFonts w:ascii="Times New Roman" w:hAnsi="Times New Roman" w:cs="Times New Roman"/>
          <w:sz w:val="24"/>
          <w:szCs w:val="24"/>
        </w:rPr>
        <w:t xml:space="preserve">make a positive impact to the people around us. </w:t>
      </w:r>
      <w:r w:rsidR="009D1A29" w:rsidRPr="00455F4B">
        <w:rPr>
          <w:rFonts w:ascii="Times New Roman" w:hAnsi="Times New Roman" w:cs="Times New Roman"/>
          <w:sz w:val="24"/>
          <w:szCs w:val="24"/>
        </w:rPr>
        <w:t>Why can</w:t>
      </w:r>
      <w:r w:rsidR="006A67D2" w:rsidRPr="00455F4B">
        <w:rPr>
          <w:rFonts w:ascii="Times New Roman" w:hAnsi="Times New Roman" w:cs="Times New Roman"/>
          <w:sz w:val="24"/>
          <w:szCs w:val="24"/>
        </w:rPr>
        <w:t xml:space="preserve">’t </w:t>
      </w:r>
      <w:r w:rsidR="009D1A29" w:rsidRPr="00455F4B">
        <w:rPr>
          <w:rFonts w:ascii="Times New Roman" w:hAnsi="Times New Roman" w:cs="Times New Roman"/>
          <w:sz w:val="24"/>
          <w:szCs w:val="24"/>
        </w:rPr>
        <w:t xml:space="preserve">we join hands </w:t>
      </w:r>
      <w:r w:rsidR="00D4280E" w:rsidRPr="00455F4B">
        <w:rPr>
          <w:rFonts w:ascii="Times New Roman" w:hAnsi="Times New Roman" w:cs="Times New Roman"/>
          <w:sz w:val="24"/>
          <w:szCs w:val="24"/>
        </w:rPr>
        <w:t xml:space="preserve">and help the cancer patients in the </w:t>
      </w:r>
      <w:r w:rsidR="00CD36C1" w:rsidRPr="00455F4B">
        <w:rPr>
          <w:rFonts w:ascii="Times New Roman" w:hAnsi="Times New Roman" w:cs="Times New Roman"/>
          <w:sz w:val="24"/>
          <w:szCs w:val="24"/>
        </w:rPr>
        <w:t>City’</w:t>
      </w:r>
      <w:r w:rsidR="008E7103" w:rsidRPr="00455F4B">
        <w:rPr>
          <w:rFonts w:ascii="Times New Roman" w:hAnsi="Times New Roman" w:cs="Times New Roman"/>
          <w:sz w:val="24"/>
          <w:szCs w:val="24"/>
        </w:rPr>
        <w:t xml:space="preserve">s </w:t>
      </w:r>
      <w:r w:rsidR="006A67D2" w:rsidRPr="00455F4B">
        <w:rPr>
          <w:rFonts w:ascii="Times New Roman" w:hAnsi="Times New Roman" w:cs="Times New Roman"/>
          <w:sz w:val="24"/>
          <w:szCs w:val="24"/>
        </w:rPr>
        <w:t xml:space="preserve">main hospitals </w:t>
      </w:r>
      <w:r w:rsidR="000C1E6D" w:rsidRPr="00455F4B">
        <w:rPr>
          <w:rFonts w:ascii="Times New Roman" w:hAnsi="Times New Roman" w:cs="Times New Roman"/>
          <w:sz w:val="24"/>
          <w:szCs w:val="24"/>
        </w:rPr>
        <w:t xml:space="preserve">through our art. </w:t>
      </w:r>
      <w:r w:rsidR="00821471" w:rsidRPr="00455F4B">
        <w:rPr>
          <w:rFonts w:ascii="Times New Roman" w:hAnsi="Times New Roman" w:cs="Times New Roman"/>
          <w:sz w:val="24"/>
          <w:szCs w:val="24"/>
        </w:rPr>
        <w:t xml:space="preserve">Through research, I have </w:t>
      </w:r>
      <w:r w:rsidR="004C5318" w:rsidRPr="00455F4B">
        <w:rPr>
          <w:rFonts w:ascii="Times New Roman" w:hAnsi="Times New Roman" w:cs="Times New Roman"/>
          <w:sz w:val="24"/>
          <w:szCs w:val="24"/>
        </w:rPr>
        <w:t>concluded</w:t>
      </w:r>
      <w:r w:rsidR="00D44F92" w:rsidRPr="00455F4B">
        <w:rPr>
          <w:rFonts w:ascii="Times New Roman" w:hAnsi="Times New Roman" w:cs="Times New Roman"/>
          <w:sz w:val="24"/>
          <w:szCs w:val="24"/>
        </w:rPr>
        <w:t xml:space="preserve"> that </w:t>
      </w:r>
      <w:r w:rsidR="004E0C24" w:rsidRPr="00455F4B">
        <w:rPr>
          <w:rFonts w:ascii="Times New Roman" w:hAnsi="Times New Roman" w:cs="Times New Roman"/>
          <w:sz w:val="24"/>
          <w:szCs w:val="24"/>
        </w:rPr>
        <w:t>nothing works better</w:t>
      </w:r>
      <w:r w:rsidR="004C5318" w:rsidRPr="00455F4B">
        <w:rPr>
          <w:rFonts w:ascii="Times New Roman" w:hAnsi="Times New Roman" w:cs="Times New Roman"/>
          <w:sz w:val="24"/>
          <w:szCs w:val="24"/>
        </w:rPr>
        <w:t xml:space="preserve"> in changing the mood</w:t>
      </w:r>
      <w:r w:rsidR="004E0C24" w:rsidRPr="00455F4B">
        <w:rPr>
          <w:rFonts w:ascii="Times New Roman" w:hAnsi="Times New Roman" w:cs="Times New Roman"/>
          <w:sz w:val="24"/>
          <w:szCs w:val="24"/>
        </w:rPr>
        <w:t xml:space="preserve"> than having a</w:t>
      </w:r>
      <w:r w:rsidR="005D6669" w:rsidRPr="00455F4B">
        <w:rPr>
          <w:rFonts w:ascii="Times New Roman" w:hAnsi="Times New Roman" w:cs="Times New Roman"/>
          <w:sz w:val="24"/>
          <w:szCs w:val="24"/>
        </w:rPr>
        <w:t>n aesthetic</w:t>
      </w:r>
      <w:r w:rsidR="0048071B" w:rsidRPr="00455F4B">
        <w:rPr>
          <w:rFonts w:ascii="Times New Roman" w:hAnsi="Times New Roman" w:cs="Times New Roman"/>
          <w:sz w:val="24"/>
          <w:szCs w:val="24"/>
        </w:rPr>
        <w:t xml:space="preserve">, personalized </w:t>
      </w:r>
      <w:r w:rsidR="005D6669" w:rsidRPr="00455F4B">
        <w:rPr>
          <w:rFonts w:ascii="Times New Roman" w:hAnsi="Times New Roman" w:cs="Times New Roman"/>
          <w:sz w:val="24"/>
          <w:szCs w:val="24"/>
        </w:rPr>
        <w:t xml:space="preserve">and relevant piece of art </w:t>
      </w:r>
      <w:r w:rsidR="00E30AE4" w:rsidRPr="00455F4B">
        <w:rPr>
          <w:rFonts w:ascii="Times New Roman" w:hAnsi="Times New Roman" w:cs="Times New Roman"/>
          <w:sz w:val="24"/>
          <w:szCs w:val="24"/>
        </w:rPr>
        <w:t>in</w:t>
      </w:r>
      <w:r w:rsidR="007817AA" w:rsidRPr="00455F4B">
        <w:rPr>
          <w:rFonts w:ascii="Times New Roman" w:hAnsi="Times New Roman" w:cs="Times New Roman"/>
          <w:sz w:val="24"/>
          <w:szCs w:val="24"/>
        </w:rPr>
        <w:t xml:space="preserve"> a</w:t>
      </w:r>
      <w:r w:rsidR="00E30AE4" w:rsidRPr="00455F4B">
        <w:rPr>
          <w:rFonts w:ascii="Times New Roman" w:hAnsi="Times New Roman" w:cs="Times New Roman"/>
          <w:sz w:val="24"/>
          <w:szCs w:val="24"/>
        </w:rPr>
        <w:t xml:space="preserve"> patient’s </w:t>
      </w:r>
      <w:r w:rsidR="007B161C" w:rsidRPr="00455F4B">
        <w:rPr>
          <w:rFonts w:ascii="Times New Roman" w:hAnsi="Times New Roman" w:cs="Times New Roman"/>
          <w:sz w:val="24"/>
          <w:szCs w:val="24"/>
        </w:rPr>
        <w:t>roo</w:t>
      </w:r>
      <w:r w:rsidR="006D0BF8" w:rsidRPr="00455F4B">
        <w:rPr>
          <w:rFonts w:ascii="Times New Roman" w:hAnsi="Times New Roman" w:cs="Times New Roman"/>
          <w:sz w:val="24"/>
          <w:szCs w:val="24"/>
        </w:rPr>
        <w:t xml:space="preserve">m. </w:t>
      </w:r>
      <w:r w:rsidR="009033EC" w:rsidRPr="00455F4B">
        <w:rPr>
          <w:rFonts w:ascii="Times New Roman" w:hAnsi="Times New Roman" w:cs="Times New Roman"/>
          <w:sz w:val="24"/>
          <w:szCs w:val="24"/>
        </w:rPr>
        <w:t xml:space="preserve">We might not have the financial ability to </w:t>
      </w:r>
      <w:r w:rsidR="00F64831" w:rsidRPr="00455F4B">
        <w:rPr>
          <w:rFonts w:ascii="Times New Roman" w:hAnsi="Times New Roman" w:cs="Times New Roman"/>
          <w:sz w:val="24"/>
          <w:szCs w:val="24"/>
        </w:rPr>
        <w:t>help th</w:t>
      </w:r>
      <w:r w:rsidR="00682A69" w:rsidRPr="00455F4B">
        <w:rPr>
          <w:rFonts w:ascii="Times New Roman" w:hAnsi="Times New Roman" w:cs="Times New Roman"/>
          <w:sz w:val="24"/>
          <w:szCs w:val="24"/>
        </w:rPr>
        <w:t xml:space="preserve">ese </w:t>
      </w:r>
      <w:r w:rsidR="00BA2E76" w:rsidRPr="00455F4B">
        <w:rPr>
          <w:rFonts w:ascii="Times New Roman" w:hAnsi="Times New Roman" w:cs="Times New Roman"/>
          <w:sz w:val="24"/>
          <w:szCs w:val="24"/>
        </w:rPr>
        <w:t xml:space="preserve">cancer </w:t>
      </w:r>
      <w:r w:rsidR="001111CC" w:rsidRPr="00455F4B">
        <w:rPr>
          <w:rFonts w:ascii="Times New Roman" w:hAnsi="Times New Roman" w:cs="Times New Roman"/>
          <w:sz w:val="24"/>
          <w:szCs w:val="24"/>
        </w:rPr>
        <w:t>victims,</w:t>
      </w:r>
      <w:r w:rsidR="00BA2E76" w:rsidRPr="00455F4B">
        <w:rPr>
          <w:rFonts w:ascii="Times New Roman" w:hAnsi="Times New Roman" w:cs="Times New Roman"/>
          <w:sz w:val="24"/>
          <w:szCs w:val="24"/>
        </w:rPr>
        <w:t xml:space="preserve"> but </w:t>
      </w:r>
      <w:r w:rsidR="00EE6729" w:rsidRPr="00455F4B">
        <w:rPr>
          <w:rFonts w:ascii="Times New Roman" w:hAnsi="Times New Roman" w:cs="Times New Roman"/>
          <w:sz w:val="24"/>
          <w:szCs w:val="24"/>
        </w:rPr>
        <w:t xml:space="preserve">we can </w:t>
      </w:r>
      <w:r w:rsidR="0080175F" w:rsidRPr="00455F4B">
        <w:rPr>
          <w:rFonts w:ascii="Times New Roman" w:hAnsi="Times New Roman" w:cs="Times New Roman"/>
          <w:sz w:val="24"/>
          <w:szCs w:val="24"/>
        </w:rPr>
        <w:t xml:space="preserve">be able to </w:t>
      </w:r>
      <w:r w:rsidR="00A56C58" w:rsidRPr="00455F4B">
        <w:rPr>
          <w:rFonts w:ascii="Times New Roman" w:hAnsi="Times New Roman" w:cs="Times New Roman"/>
          <w:sz w:val="24"/>
          <w:szCs w:val="24"/>
        </w:rPr>
        <w:t xml:space="preserve">encourage them </w:t>
      </w:r>
      <w:r w:rsidR="00A61ED7" w:rsidRPr="00455F4B">
        <w:rPr>
          <w:rFonts w:ascii="Times New Roman" w:hAnsi="Times New Roman" w:cs="Times New Roman"/>
          <w:sz w:val="24"/>
          <w:szCs w:val="24"/>
        </w:rPr>
        <w:t>int</w:t>
      </w:r>
      <w:r w:rsidR="003446ED" w:rsidRPr="00455F4B">
        <w:rPr>
          <w:rFonts w:ascii="Times New Roman" w:hAnsi="Times New Roman" w:cs="Times New Roman"/>
          <w:sz w:val="24"/>
          <w:szCs w:val="24"/>
        </w:rPr>
        <w:t xml:space="preserve">o </w:t>
      </w:r>
      <w:r w:rsidR="007C00DC" w:rsidRPr="00455F4B">
        <w:rPr>
          <w:rFonts w:ascii="Times New Roman" w:hAnsi="Times New Roman" w:cs="Times New Roman"/>
          <w:sz w:val="24"/>
          <w:szCs w:val="24"/>
        </w:rPr>
        <w:t xml:space="preserve">living a positive life </w:t>
      </w:r>
      <w:r w:rsidR="00B2454F" w:rsidRPr="00455F4B">
        <w:rPr>
          <w:rFonts w:ascii="Times New Roman" w:hAnsi="Times New Roman" w:cs="Times New Roman"/>
          <w:sz w:val="24"/>
          <w:szCs w:val="24"/>
        </w:rPr>
        <w:t>whi</w:t>
      </w:r>
      <w:r w:rsidR="00EE7550" w:rsidRPr="00455F4B">
        <w:rPr>
          <w:rFonts w:ascii="Times New Roman" w:hAnsi="Times New Roman" w:cs="Times New Roman"/>
          <w:sz w:val="24"/>
          <w:szCs w:val="24"/>
        </w:rPr>
        <w:t xml:space="preserve">ch </w:t>
      </w:r>
      <w:r w:rsidR="004B786C" w:rsidRPr="00455F4B">
        <w:rPr>
          <w:rFonts w:ascii="Times New Roman" w:hAnsi="Times New Roman" w:cs="Times New Roman"/>
          <w:sz w:val="24"/>
          <w:szCs w:val="24"/>
        </w:rPr>
        <w:t xml:space="preserve">helps in their recovery process. </w:t>
      </w:r>
    </w:p>
    <w:p w14:paraId="315656C9" w14:textId="590D9B73" w:rsidR="00845D40" w:rsidRPr="00455F4B" w:rsidRDefault="00845D40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 xml:space="preserve">The </w:t>
      </w:r>
      <w:r w:rsidR="00BA5934" w:rsidRPr="00455F4B">
        <w:rPr>
          <w:rFonts w:ascii="Times New Roman" w:hAnsi="Times New Roman" w:cs="Times New Roman"/>
          <w:sz w:val="24"/>
          <w:szCs w:val="24"/>
        </w:rPr>
        <w:t>medica</w:t>
      </w:r>
      <w:r w:rsidR="009769E6" w:rsidRPr="00455F4B">
        <w:rPr>
          <w:rFonts w:ascii="Times New Roman" w:hAnsi="Times New Roman" w:cs="Times New Roman"/>
          <w:sz w:val="24"/>
          <w:szCs w:val="24"/>
        </w:rPr>
        <w:t xml:space="preserve">l </w:t>
      </w:r>
      <w:r w:rsidR="00AF06DB" w:rsidRPr="00455F4B">
        <w:rPr>
          <w:rFonts w:ascii="Times New Roman" w:hAnsi="Times New Roman" w:cs="Times New Roman"/>
          <w:sz w:val="24"/>
          <w:szCs w:val="24"/>
        </w:rPr>
        <w:t xml:space="preserve">field allows </w:t>
      </w:r>
      <w:r w:rsidR="00B94C9D" w:rsidRPr="00455F4B">
        <w:rPr>
          <w:rFonts w:ascii="Times New Roman" w:hAnsi="Times New Roman" w:cs="Times New Roman"/>
          <w:sz w:val="24"/>
          <w:szCs w:val="24"/>
        </w:rPr>
        <w:t>patients to</w:t>
      </w:r>
      <w:r w:rsidR="000F5E9C" w:rsidRPr="00455F4B">
        <w:rPr>
          <w:rFonts w:ascii="Times New Roman" w:hAnsi="Times New Roman" w:cs="Times New Roman"/>
          <w:sz w:val="24"/>
          <w:szCs w:val="24"/>
        </w:rPr>
        <w:t xml:space="preserve"> introduce aspects of their persona</w:t>
      </w:r>
      <w:r w:rsidR="00C75948" w:rsidRPr="00455F4B">
        <w:rPr>
          <w:rFonts w:ascii="Times New Roman" w:hAnsi="Times New Roman" w:cs="Times New Roman"/>
          <w:sz w:val="24"/>
          <w:szCs w:val="24"/>
        </w:rPr>
        <w:t xml:space="preserve">l </w:t>
      </w:r>
      <w:r w:rsidR="00724258" w:rsidRPr="00455F4B">
        <w:rPr>
          <w:rFonts w:ascii="Times New Roman" w:hAnsi="Times New Roman" w:cs="Times New Roman"/>
          <w:sz w:val="24"/>
          <w:szCs w:val="24"/>
        </w:rPr>
        <w:t xml:space="preserve">lives which </w:t>
      </w:r>
      <w:r w:rsidR="000174CC" w:rsidRPr="00455F4B">
        <w:rPr>
          <w:rFonts w:ascii="Times New Roman" w:hAnsi="Times New Roman" w:cs="Times New Roman"/>
          <w:sz w:val="24"/>
          <w:szCs w:val="24"/>
        </w:rPr>
        <w:t>are meant to be a source o</w:t>
      </w:r>
      <w:r w:rsidR="00507BC0" w:rsidRPr="00455F4B">
        <w:rPr>
          <w:rFonts w:ascii="Times New Roman" w:hAnsi="Times New Roman" w:cs="Times New Roman"/>
          <w:sz w:val="24"/>
          <w:szCs w:val="24"/>
        </w:rPr>
        <w:t xml:space="preserve">f comfort </w:t>
      </w:r>
      <w:r w:rsidR="009433D0" w:rsidRPr="00455F4B">
        <w:rPr>
          <w:rFonts w:ascii="Times New Roman" w:hAnsi="Times New Roman" w:cs="Times New Roman"/>
          <w:sz w:val="24"/>
          <w:szCs w:val="24"/>
        </w:rPr>
        <w:t>if</w:t>
      </w:r>
      <w:r w:rsidR="00507BC0" w:rsidRPr="00455F4B">
        <w:rPr>
          <w:rFonts w:ascii="Times New Roman" w:hAnsi="Times New Roman" w:cs="Times New Roman"/>
          <w:sz w:val="24"/>
          <w:szCs w:val="24"/>
        </w:rPr>
        <w:t xml:space="preserve"> they do not interfere with the hospital’s polic</w:t>
      </w:r>
      <w:r w:rsidR="00B64103" w:rsidRPr="00455F4B">
        <w:rPr>
          <w:rFonts w:ascii="Times New Roman" w:hAnsi="Times New Roman" w:cs="Times New Roman"/>
          <w:sz w:val="24"/>
          <w:szCs w:val="24"/>
        </w:rPr>
        <w:t xml:space="preserve">y. </w:t>
      </w:r>
      <w:r w:rsidR="00E06BF9" w:rsidRPr="00455F4B">
        <w:rPr>
          <w:rFonts w:ascii="Times New Roman" w:hAnsi="Times New Roman" w:cs="Times New Roman"/>
          <w:sz w:val="24"/>
          <w:szCs w:val="24"/>
        </w:rPr>
        <w:t xml:space="preserve">Most hospitals </w:t>
      </w:r>
      <w:r w:rsidR="003E0A0A" w:rsidRPr="00455F4B">
        <w:rPr>
          <w:rFonts w:ascii="Times New Roman" w:hAnsi="Times New Roman" w:cs="Times New Roman"/>
          <w:sz w:val="24"/>
          <w:szCs w:val="24"/>
        </w:rPr>
        <w:t xml:space="preserve">prefer </w:t>
      </w:r>
      <w:r w:rsidR="00EA2C8E" w:rsidRPr="00455F4B">
        <w:rPr>
          <w:rFonts w:ascii="Times New Roman" w:hAnsi="Times New Roman" w:cs="Times New Roman"/>
          <w:sz w:val="24"/>
          <w:szCs w:val="24"/>
        </w:rPr>
        <w:t>to accommodate visual elem</w:t>
      </w:r>
      <w:r w:rsidR="00FB786E" w:rsidRPr="00455F4B">
        <w:rPr>
          <w:rFonts w:ascii="Times New Roman" w:hAnsi="Times New Roman" w:cs="Times New Roman"/>
          <w:sz w:val="24"/>
          <w:szCs w:val="24"/>
        </w:rPr>
        <w:t>ent</w:t>
      </w:r>
      <w:r w:rsidR="00DB6882" w:rsidRPr="00455F4B">
        <w:rPr>
          <w:rFonts w:ascii="Times New Roman" w:hAnsi="Times New Roman" w:cs="Times New Roman"/>
          <w:sz w:val="24"/>
          <w:szCs w:val="24"/>
        </w:rPr>
        <w:t xml:space="preserve">s </w:t>
      </w:r>
      <w:r w:rsidR="00ED0642" w:rsidRPr="00455F4B">
        <w:rPr>
          <w:rFonts w:ascii="Times New Roman" w:hAnsi="Times New Roman" w:cs="Times New Roman"/>
          <w:sz w:val="24"/>
          <w:szCs w:val="24"/>
        </w:rPr>
        <w:t xml:space="preserve">that do not negatively interfere with the </w:t>
      </w:r>
      <w:r w:rsidR="00545EE6" w:rsidRPr="00455F4B">
        <w:rPr>
          <w:rFonts w:ascii="Times New Roman" w:hAnsi="Times New Roman" w:cs="Times New Roman"/>
          <w:sz w:val="24"/>
          <w:szCs w:val="24"/>
        </w:rPr>
        <w:t xml:space="preserve">operations taking place in the environment. </w:t>
      </w:r>
      <w:r w:rsidR="002620AB" w:rsidRPr="00455F4B">
        <w:rPr>
          <w:rFonts w:ascii="Times New Roman" w:hAnsi="Times New Roman" w:cs="Times New Roman"/>
          <w:sz w:val="24"/>
          <w:szCs w:val="24"/>
        </w:rPr>
        <w:t xml:space="preserve">We can therefore visit the different hospitals to learn more about the kind of art pieces </w:t>
      </w:r>
      <w:r w:rsidR="00D12033" w:rsidRPr="00455F4B">
        <w:rPr>
          <w:rFonts w:ascii="Times New Roman" w:hAnsi="Times New Roman" w:cs="Times New Roman"/>
          <w:sz w:val="24"/>
          <w:szCs w:val="24"/>
        </w:rPr>
        <w:t xml:space="preserve">accepted and those that cause controversial feelings </w:t>
      </w:r>
      <w:r w:rsidR="001D2734" w:rsidRPr="00455F4B">
        <w:rPr>
          <w:rFonts w:ascii="Times New Roman" w:hAnsi="Times New Roman" w:cs="Times New Roman"/>
          <w:sz w:val="24"/>
          <w:szCs w:val="24"/>
        </w:rPr>
        <w:t xml:space="preserve">to avoid them. </w:t>
      </w:r>
      <w:r w:rsidR="00E973DB" w:rsidRPr="00455F4B">
        <w:rPr>
          <w:rFonts w:ascii="Times New Roman" w:hAnsi="Times New Roman" w:cs="Times New Roman"/>
          <w:sz w:val="24"/>
          <w:szCs w:val="24"/>
        </w:rPr>
        <w:t>We should also talk to the differen</w:t>
      </w:r>
      <w:r w:rsidR="00122FFD" w:rsidRPr="00455F4B">
        <w:rPr>
          <w:rFonts w:ascii="Times New Roman" w:hAnsi="Times New Roman" w:cs="Times New Roman"/>
          <w:sz w:val="24"/>
          <w:szCs w:val="24"/>
        </w:rPr>
        <w:t>t cance</w:t>
      </w:r>
      <w:r w:rsidR="008B7204" w:rsidRPr="00455F4B">
        <w:rPr>
          <w:rFonts w:ascii="Times New Roman" w:hAnsi="Times New Roman" w:cs="Times New Roman"/>
          <w:sz w:val="24"/>
          <w:szCs w:val="24"/>
        </w:rPr>
        <w:t>r patients and find out abo</w:t>
      </w:r>
      <w:r w:rsidR="00FC5AA3" w:rsidRPr="00455F4B">
        <w:rPr>
          <w:rFonts w:ascii="Times New Roman" w:hAnsi="Times New Roman" w:cs="Times New Roman"/>
          <w:sz w:val="24"/>
          <w:szCs w:val="24"/>
        </w:rPr>
        <w:t>u</w:t>
      </w:r>
      <w:r w:rsidR="0037275D" w:rsidRPr="00455F4B">
        <w:rPr>
          <w:rFonts w:ascii="Times New Roman" w:hAnsi="Times New Roman" w:cs="Times New Roman"/>
          <w:sz w:val="24"/>
          <w:szCs w:val="24"/>
        </w:rPr>
        <w:t xml:space="preserve">t </w:t>
      </w:r>
      <w:r w:rsidR="00F9214D" w:rsidRPr="00455F4B">
        <w:rPr>
          <w:rFonts w:ascii="Times New Roman" w:hAnsi="Times New Roman" w:cs="Times New Roman"/>
          <w:sz w:val="24"/>
          <w:szCs w:val="24"/>
        </w:rPr>
        <w:t xml:space="preserve">their preferences and </w:t>
      </w:r>
      <w:r w:rsidR="00694F66" w:rsidRPr="00455F4B">
        <w:rPr>
          <w:rFonts w:ascii="Times New Roman" w:hAnsi="Times New Roman" w:cs="Times New Roman"/>
          <w:sz w:val="24"/>
          <w:szCs w:val="24"/>
        </w:rPr>
        <w:t>the things they like so as we can include th</w:t>
      </w:r>
      <w:r w:rsidR="004D26D9" w:rsidRPr="00455F4B">
        <w:rPr>
          <w:rFonts w:ascii="Times New Roman" w:hAnsi="Times New Roman" w:cs="Times New Roman"/>
          <w:sz w:val="24"/>
          <w:szCs w:val="24"/>
        </w:rPr>
        <w:t>e</w:t>
      </w:r>
      <w:r w:rsidR="000D7CB0" w:rsidRPr="00455F4B">
        <w:rPr>
          <w:rFonts w:ascii="Times New Roman" w:hAnsi="Times New Roman" w:cs="Times New Roman"/>
          <w:sz w:val="24"/>
          <w:szCs w:val="24"/>
        </w:rPr>
        <w:t xml:space="preserve">m </w:t>
      </w:r>
      <w:r w:rsidR="00C96B14" w:rsidRPr="00455F4B">
        <w:rPr>
          <w:rFonts w:ascii="Times New Roman" w:hAnsi="Times New Roman" w:cs="Times New Roman"/>
          <w:sz w:val="24"/>
          <w:szCs w:val="24"/>
        </w:rPr>
        <w:t xml:space="preserve">in the </w:t>
      </w:r>
      <w:r w:rsidR="003B05F5" w:rsidRPr="00455F4B">
        <w:rPr>
          <w:rFonts w:ascii="Times New Roman" w:hAnsi="Times New Roman" w:cs="Times New Roman"/>
          <w:sz w:val="24"/>
          <w:szCs w:val="24"/>
        </w:rPr>
        <w:t xml:space="preserve">artworks. </w:t>
      </w:r>
      <w:r w:rsidR="00201409" w:rsidRPr="00455F4B">
        <w:rPr>
          <w:rFonts w:ascii="Times New Roman" w:hAnsi="Times New Roman" w:cs="Times New Roman"/>
          <w:sz w:val="24"/>
          <w:szCs w:val="24"/>
        </w:rPr>
        <w:t xml:space="preserve">It is ethically </w:t>
      </w:r>
      <w:r w:rsidR="009A43E0" w:rsidRPr="00455F4B">
        <w:rPr>
          <w:rFonts w:ascii="Times New Roman" w:hAnsi="Times New Roman" w:cs="Times New Roman"/>
          <w:sz w:val="24"/>
          <w:szCs w:val="24"/>
        </w:rPr>
        <w:t xml:space="preserve">wrong for </w:t>
      </w:r>
      <w:r w:rsidR="00617FA0" w:rsidRPr="00455F4B">
        <w:rPr>
          <w:rFonts w:ascii="Times New Roman" w:hAnsi="Times New Roman" w:cs="Times New Roman"/>
          <w:sz w:val="24"/>
          <w:szCs w:val="24"/>
        </w:rPr>
        <w:t>people to invade a patient’s private spac</w:t>
      </w:r>
      <w:r w:rsidR="00CD3DC8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0016EE" w:rsidRPr="00455F4B">
        <w:rPr>
          <w:rFonts w:ascii="Times New Roman" w:hAnsi="Times New Roman" w:cs="Times New Roman"/>
          <w:sz w:val="24"/>
          <w:szCs w:val="24"/>
        </w:rPr>
        <w:t>by bringin</w:t>
      </w:r>
      <w:r w:rsidR="00B46037" w:rsidRPr="00455F4B">
        <w:rPr>
          <w:rFonts w:ascii="Times New Roman" w:hAnsi="Times New Roman" w:cs="Times New Roman"/>
          <w:sz w:val="24"/>
          <w:szCs w:val="24"/>
        </w:rPr>
        <w:t>g strang</w:t>
      </w:r>
      <w:r w:rsidR="006F43BB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33768C" w:rsidRPr="00455F4B">
        <w:rPr>
          <w:rFonts w:ascii="Times New Roman" w:hAnsi="Times New Roman" w:cs="Times New Roman"/>
          <w:sz w:val="24"/>
          <w:szCs w:val="24"/>
        </w:rPr>
        <w:t xml:space="preserve">items that </w:t>
      </w:r>
      <w:r w:rsidR="00F75F1B" w:rsidRPr="00455F4B">
        <w:rPr>
          <w:rFonts w:ascii="Times New Roman" w:hAnsi="Times New Roman" w:cs="Times New Roman"/>
          <w:sz w:val="24"/>
          <w:szCs w:val="24"/>
        </w:rPr>
        <w:t xml:space="preserve">might </w:t>
      </w:r>
      <w:r w:rsidR="005567F1" w:rsidRPr="00455F4B">
        <w:rPr>
          <w:rFonts w:ascii="Times New Roman" w:hAnsi="Times New Roman" w:cs="Times New Roman"/>
          <w:sz w:val="24"/>
          <w:szCs w:val="24"/>
        </w:rPr>
        <w:t>have a negative impact o</w:t>
      </w:r>
      <w:r w:rsidR="00B174C5" w:rsidRPr="00455F4B">
        <w:rPr>
          <w:rFonts w:ascii="Times New Roman" w:hAnsi="Times New Roman" w:cs="Times New Roman"/>
          <w:sz w:val="24"/>
          <w:szCs w:val="24"/>
        </w:rPr>
        <w:t xml:space="preserve">n </w:t>
      </w:r>
      <w:r w:rsidR="00766954" w:rsidRPr="00455F4B">
        <w:rPr>
          <w:rFonts w:ascii="Times New Roman" w:hAnsi="Times New Roman" w:cs="Times New Roman"/>
          <w:sz w:val="24"/>
          <w:szCs w:val="24"/>
        </w:rPr>
        <w:t>the</w:t>
      </w:r>
      <w:r w:rsidR="002E53FA" w:rsidRPr="00455F4B">
        <w:rPr>
          <w:rFonts w:ascii="Times New Roman" w:hAnsi="Times New Roman" w:cs="Times New Roman"/>
          <w:sz w:val="24"/>
          <w:szCs w:val="24"/>
        </w:rPr>
        <w:t xml:space="preserve">se individuals. </w:t>
      </w:r>
    </w:p>
    <w:p w14:paraId="7A1180F0" w14:textId="209FB5FD" w:rsidR="009A20C2" w:rsidRPr="00455F4B" w:rsidRDefault="00084440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>Since we are al</w:t>
      </w:r>
      <w:r w:rsidR="001F6BBF" w:rsidRPr="00455F4B">
        <w:rPr>
          <w:rFonts w:ascii="Times New Roman" w:hAnsi="Times New Roman" w:cs="Times New Roman"/>
          <w:sz w:val="24"/>
          <w:szCs w:val="24"/>
        </w:rPr>
        <w:t xml:space="preserve">l </w:t>
      </w:r>
      <w:r w:rsidR="00C62708" w:rsidRPr="00455F4B">
        <w:rPr>
          <w:rFonts w:ascii="Times New Roman" w:hAnsi="Times New Roman" w:cs="Times New Roman"/>
          <w:sz w:val="24"/>
          <w:szCs w:val="24"/>
        </w:rPr>
        <w:t xml:space="preserve">creatives in different </w:t>
      </w:r>
      <w:r w:rsidR="009E32E1" w:rsidRPr="00455F4B">
        <w:rPr>
          <w:rFonts w:ascii="Times New Roman" w:hAnsi="Times New Roman" w:cs="Times New Roman"/>
          <w:sz w:val="24"/>
          <w:szCs w:val="24"/>
        </w:rPr>
        <w:t xml:space="preserve">areas including graphic design, </w:t>
      </w:r>
      <w:r w:rsidR="00E45B02" w:rsidRPr="00455F4B">
        <w:rPr>
          <w:rFonts w:ascii="Times New Roman" w:hAnsi="Times New Roman" w:cs="Times New Roman"/>
          <w:sz w:val="24"/>
          <w:szCs w:val="24"/>
        </w:rPr>
        <w:t xml:space="preserve">painting, printing and animation, it is possible to collectively establish a way of communicating to this audience. </w:t>
      </w:r>
      <w:r w:rsidR="00203943" w:rsidRPr="00455F4B">
        <w:rPr>
          <w:rFonts w:ascii="Times New Roman" w:hAnsi="Times New Roman" w:cs="Times New Roman"/>
          <w:sz w:val="24"/>
          <w:szCs w:val="24"/>
        </w:rPr>
        <w:t xml:space="preserve">We can all </w:t>
      </w:r>
      <w:r w:rsidR="00BA4CA0" w:rsidRPr="00455F4B">
        <w:rPr>
          <w:rFonts w:ascii="Times New Roman" w:hAnsi="Times New Roman" w:cs="Times New Roman"/>
          <w:sz w:val="24"/>
          <w:szCs w:val="24"/>
        </w:rPr>
        <w:t>conduct some research about the acceptable art in the hospital environments that</w:t>
      </w:r>
      <w:r w:rsidR="00B40407" w:rsidRPr="00455F4B">
        <w:rPr>
          <w:rFonts w:ascii="Times New Roman" w:hAnsi="Times New Roman" w:cs="Times New Roman"/>
          <w:sz w:val="24"/>
          <w:szCs w:val="24"/>
        </w:rPr>
        <w:t xml:space="preserve"> carries certain messages. </w:t>
      </w:r>
      <w:r w:rsidR="004279F5" w:rsidRPr="00455F4B">
        <w:rPr>
          <w:rFonts w:ascii="Times New Roman" w:hAnsi="Times New Roman" w:cs="Times New Roman"/>
          <w:sz w:val="24"/>
          <w:szCs w:val="24"/>
        </w:rPr>
        <w:t xml:space="preserve">Using the </w:t>
      </w:r>
      <w:r w:rsidR="00156AAE" w:rsidRPr="00455F4B">
        <w:rPr>
          <w:rFonts w:ascii="Times New Roman" w:hAnsi="Times New Roman" w:cs="Times New Roman"/>
          <w:sz w:val="24"/>
          <w:szCs w:val="24"/>
        </w:rPr>
        <w:t xml:space="preserve">responses given by the patients concerning what they love, we can then </w:t>
      </w:r>
      <w:r w:rsidR="007F4929" w:rsidRPr="00455F4B">
        <w:rPr>
          <w:rFonts w:ascii="Times New Roman" w:hAnsi="Times New Roman" w:cs="Times New Roman"/>
          <w:sz w:val="24"/>
          <w:szCs w:val="24"/>
        </w:rPr>
        <w:t xml:space="preserve">generalize on </w:t>
      </w:r>
      <w:r w:rsidR="00D5217E" w:rsidRPr="00455F4B">
        <w:rPr>
          <w:rFonts w:ascii="Times New Roman" w:hAnsi="Times New Roman" w:cs="Times New Roman"/>
          <w:sz w:val="24"/>
          <w:szCs w:val="24"/>
        </w:rPr>
        <w:t>different subjec</w:t>
      </w:r>
      <w:r w:rsidR="003705CC" w:rsidRPr="00455F4B">
        <w:rPr>
          <w:rFonts w:ascii="Times New Roman" w:hAnsi="Times New Roman" w:cs="Times New Roman"/>
          <w:sz w:val="24"/>
          <w:szCs w:val="24"/>
        </w:rPr>
        <w:t xml:space="preserve">ts and make </w:t>
      </w:r>
      <w:r w:rsidR="00775893" w:rsidRPr="00455F4B">
        <w:rPr>
          <w:rFonts w:ascii="Times New Roman" w:hAnsi="Times New Roman" w:cs="Times New Roman"/>
          <w:sz w:val="24"/>
          <w:szCs w:val="24"/>
        </w:rPr>
        <w:t>beautifu</w:t>
      </w:r>
      <w:r w:rsidR="008A3C73" w:rsidRPr="00455F4B">
        <w:rPr>
          <w:rFonts w:ascii="Times New Roman" w:hAnsi="Times New Roman" w:cs="Times New Roman"/>
          <w:sz w:val="24"/>
          <w:szCs w:val="24"/>
        </w:rPr>
        <w:t xml:space="preserve">l pieces that different people can </w:t>
      </w:r>
      <w:r w:rsidR="008A3C73" w:rsidRPr="00455F4B">
        <w:rPr>
          <w:rFonts w:ascii="Times New Roman" w:hAnsi="Times New Roman" w:cs="Times New Roman"/>
          <w:sz w:val="24"/>
          <w:szCs w:val="24"/>
        </w:rPr>
        <w:lastRenderedPageBreak/>
        <w:t xml:space="preserve">relate to. Sometimes these individuals find it hard to express their feelings </w:t>
      </w:r>
      <w:r w:rsidR="00F02AC2" w:rsidRPr="00455F4B">
        <w:rPr>
          <w:rFonts w:ascii="Times New Roman" w:hAnsi="Times New Roman" w:cs="Times New Roman"/>
          <w:sz w:val="24"/>
          <w:szCs w:val="24"/>
        </w:rPr>
        <w:t>due to the</w:t>
      </w:r>
      <w:r w:rsidR="005C7DAD" w:rsidRPr="00455F4B">
        <w:rPr>
          <w:rFonts w:ascii="Times New Roman" w:hAnsi="Times New Roman" w:cs="Times New Roman"/>
          <w:sz w:val="24"/>
          <w:szCs w:val="24"/>
        </w:rPr>
        <w:t xml:space="preserve">ir medical conditions, but a visual element might </w:t>
      </w:r>
      <w:r w:rsidR="00307B7A" w:rsidRPr="00455F4B">
        <w:rPr>
          <w:rFonts w:ascii="Times New Roman" w:hAnsi="Times New Roman" w:cs="Times New Roman"/>
          <w:sz w:val="24"/>
          <w:szCs w:val="24"/>
        </w:rPr>
        <w:t xml:space="preserve">relax their mood. </w:t>
      </w:r>
      <w:r w:rsidR="00C65B98" w:rsidRPr="00455F4B">
        <w:rPr>
          <w:rFonts w:ascii="Times New Roman" w:hAnsi="Times New Roman" w:cs="Times New Roman"/>
          <w:sz w:val="24"/>
          <w:szCs w:val="24"/>
        </w:rPr>
        <w:t xml:space="preserve">It would be </w:t>
      </w:r>
      <w:r w:rsidR="00740C2C" w:rsidRPr="00455F4B">
        <w:rPr>
          <w:rFonts w:ascii="Times New Roman" w:hAnsi="Times New Roman" w:cs="Times New Roman"/>
          <w:sz w:val="24"/>
          <w:szCs w:val="24"/>
        </w:rPr>
        <w:t xml:space="preserve">a great thing to introduce things </w:t>
      </w:r>
      <w:r w:rsidR="00C30542" w:rsidRPr="00455F4B">
        <w:rPr>
          <w:rFonts w:ascii="Times New Roman" w:hAnsi="Times New Roman" w:cs="Times New Roman"/>
          <w:sz w:val="24"/>
          <w:szCs w:val="24"/>
        </w:rPr>
        <w:t xml:space="preserve">that </w:t>
      </w:r>
      <w:r w:rsidR="0016756A" w:rsidRPr="00455F4B">
        <w:rPr>
          <w:rFonts w:ascii="Times New Roman" w:hAnsi="Times New Roman" w:cs="Times New Roman"/>
          <w:sz w:val="24"/>
          <w:szCs w:val="24"/>
        </w:rPr>
        <w:t xml:space="preserve">patients can </w:t>
      </w:r>
      <w:r w:rsidR="00FD66C3" w:rsidRPr="00455F4B">
        <w:rPr>
          <w:rFonts w:ascii="Times New Roman" w:hAnsi="Times New Roman" w:cs="Times New Roman"/>
          <w:sz w:val="24"/>
          <w:szCs w:val="24"/>
        </w:rPr>
        <w:t>observe throughout their day while at the hospital and get an emotional attachment t</w:t>
      </w:r>
      <w:r w:rsidR="001D5806" w:rsidRPr="00455F4B">
        <w:rPr>
          <w:rFonts w:ascii="Times New Roman" w:hAnsi="Times New Roman" w:cs="Times New Roman"/>
          <w:sz w:val="24"/>
          <w:szCs w:val="24"/>
        </w:rPr>
        <w:t xml:space="preserve">o </w:t>
      </w:r>
      <w:r w:rsidR="00B9500A" w:rsidRPr="00455F4B">
        <w:rPr>
          <w:rFonts w:ascii="Times New Roman" w:hAnsi="Times New Roman" w:cs="Times New Roman"/>
          <w:sz w:val="24"/>
          <w:szCs w:val="24"/>
        </w:rPr>
        <w:t>the piece</w:t>
      </w:r>
      <w:r w:rsidR="00975A39" w:rsidRPr="00455F4B">
        <w:rPr>
          <w:rFonts w:ascii="Times New Roman" w:hAnsi="Times New Roman" w:cs="Times New Roman"/>
          <w:sz w:val="24"/>
          <w:szCs w:val="24"/>
        </w:rPr>
        <w:t xml:space="preserve"> (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Suter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 Baylin,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2007)</w:t>
      </w:r>
      <w:r w:rsidR="00B9500A" w:rsidRPr="00455F4B">
        <w:rPr>
          <w:rFonts w:ascii="Times New Roman" w:hAnsi="Times New Roman" w:cs="Times New Roman"/>
          <w:sz w:val="24"/>
          <w:szCs w:val="24"/>
        </w:rPr>
        <w:t xml:space="preserve">. </w:t>
      </w:r>
      <w:r w:rsidR="006B7089" w:rsidRPr="00455F4B">
        <w:rPr>
          <w:rFonts w:ascii="Times New Roman" w:hAnsi="Times New Roman" w:cs="Times New Roman"/>
          <w:sz w:val="24"/>
          <w:szCs w:val="24"/>
        </w:rPr>
        <w:t xml:space="preserve">I would therefore urge </w:t>
      </w:r>
      <w:r w:rsidR="00C87D95" w:rsidRPr="00455F4B">
        <w:rPr>
          <w:rFonts w:ascii="Times New Roman" w:hAnsi="Times New Roman" w:cs="Times New Roman"/>
          <w:sz w:val="24"/>
          <w:szCs w:val="24"/>
        </w:rPr>
        <w:t xml:space="preserve">you to </w:t>
      </w:r>
      <w:r w:rsidR="00EE4DC5" w:rsidRPr="00455F4B">
        <w:rPr>
          <w:rFonts w:ascii="Times New Roman" w:hAnsi="Times New Roman" w:cs="Times New Roman"/>
          <w:sz w:val="24"/>
          <w:szCs w:val="24"/>
        </w:rPr>
        <w:t xml:space="preserve">voluntarily </w:t>
      </w:r>
      <w:r w:rsidR="006D18F6" w:rsidRPr="00455F4B">
        <w:rPr>
          <w:rFonts w:ascii="Times New Roman" w:hAnsi="Times New Roman" w:cs="Times New Roman"/>
          <w:sz w:val="24"/>
          <w:szCs w:val="24"/>
        </w:rPr>
        <w:t>join me in using our talent into</w:t>
      </w:r>
      <w:r w:rsidR="00FF78EA" w:rsidRPr="00455F4B">
        <w:rPr>
          <w:rFonts w:ascii="Times New Roman" w:hAnsi="Times New Roman" w:cs="Times New Roman"/>
          <w:sz w:val="24"/>
          <w:szCs w:val="24"/>
        </w:rPr>
        <w:t xml:space="preserve"> promoting a healthy society through the cancer patients. </w:t>
      </w:r>
      <w:r w:rsidR="009605C6" w:rsidRPr="00455F4B">
        <w:rPr>
          <w:rFonts w:ascii="Times New Roman" w:hAnsi="Times New Roman" w:cs="Times New Roman"/>
          <w:sz w:val="24"/>
          <w:szCs w:val="24"/>
        </w:rPr>
        <w:t>We can talk about this with ou</w:t>
      </w:r>
      <w:r w:rsidR="00D36DA6" w:rsidRPr="00455F4B">
        <w:rPr>
          <w:rFonts w:ascii="Times New Roman" w:hAnsi="Times New Roman" w:cs="Times New Roman"/>
          <w:sz w:val="24"/>
          <w:szCs w:val="24"/>
        </w:rPr>
        <w:t xml:space="preserve">r management to support our activities as it promotes the company’s reputation as well as perform the corporate social responsibility. </w:t>
      </w:r>
    </w:p>
    <w:p w14:paraId="1901120F" w14:textId="41EA22A6" w:rsidR="00A41452" w:rsidRPr="00455F4B" w:rsidRDefault="00A41452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>The major reason I thought of thi</w:t>
      </w:r>
      <w:r w:rsidR="00F13E49" w:rsidRPr="00455F4B">
        <w:rPr>
          <w:rFonts w:ascii="Times New Roman" w:hAnsi="Times New Roman" w:cs="Times New Roman"/>
          <w:sz w:val="24"/>
          <w:szCs w:val="24"/>
        </w:rPr>
        <w:t xml:space="preserve">s is because </w:t>
      </w:r>
      <w:r w:rsidR="00EF6DB1" w:rsidRPr="00455F4B">
        <w:rPr>
          <w:rFonts w:ascii="Times New Roman" w:hAnsi="Times New Roman" w:cs="Times New Roman"/>
          <w:sz w:val="24"/>
          <w:szCs w:val="24"/>
        </w:rPr>
        <w:t>there is a lot of supporting researc</w:t>
      </w:r>
      <w:r w:rsidR="00AE77E7" w:rsidRPr="00455F4B">
        <w:rPr>
          <w:rFonts w:ascii="Times New Roman" w:hAnsi="Times New Roman" w:cs="Times New Roman"/>
          <w:sz w:val="24"/>
          <w:szCs w:val="24"/>
        </w:rPr>
        <w:t xml:space="preserve">h </w:t>
      </w:r>
      <w:r w:rsidR="00F3094F" w:rsidRPr="00455F4B">
        <w:rPr>
          <w:rFonts w:ascii="Times New Roman" w:hAnsi="Times New Roman" w:cs="Times New Roman"/>
          <w:sz w:val="24"/>
          <w:szCs w:val="24"/>
        </w:rPr>
        <w:t xml:space="preserve">and personal experiences I have seen when it comes to </w:t>
      </w:r>
      <w:r w:rsidR="008F44E4" w:rsidRPr="00455F4B">
        <w:rPr>
          <w:rFonts w:ascii="Times New Roman" w:hAnsi="Times New Roman" w:cs="Times New Roman"/>
          <w:sz w:val="24"/>
          <w:szCs w:val="24"/>
        </w:rPr>
        <w:t>the kind of roles that art plays in th</w:t>
      </w:r>
      <w:r w:rsidR="0022086B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BD77B7" w:rsidRPr="00455F4B">
        <w:rPr>
          <w:rFonts w:ascii="Times New Roman" w:hAnsi="Times New Roman" w:cs="Times New Roman"/>
          <w:sz w:val="24"/>
          <w:szCs w:val="24"/>
        </w:rPr>
        <w:t xml:space="preserve">recovery </w:t>
      </w:r>
      <w:r w:rsidR="00B1339B" w:rsidRPr="00455F4B">
        <w:rPr>
          <w:rFonts w:ascii="Times New Roman" w:hAnsi="Times New Roman" w:cs="Times New Roman"/>
          <w:sz w:val="24"/>
          <w:szCs w:val="24"/>
        </w:rPr>
        <w:t xml:space="preserve">process. </w:t>
      </w:r>
      <w:r w:rsidR="00F86034" w:rsidRPr="00455F4B">
        <w:rPr>
          <w:rFonts w:ascii="Times New Roman" w:hAnsi="Times New Roman" w:cs="Times New Roman"/>
          <w:sz w:val="24"/>
          <w:szCs w:val="24"/>
        </w:rPr>
        <w:t xml:space="preserve">There is a psychological aspect found in </w:t>
      </w:r>
      <w:r w:rsidR="005B6066" w:rsidRPr="00455F4B">
        <w:rPr>
          <w:rFonts w:ascii="Times New Roman" w:hAnsi="Times New Roman" w:cs="Times New Roman"/>
          <w:sz w:val="24"/>
          <w:szCs w:val="24"/>
        </w:rPr>
        <w:t xml:space="preserve">visual aesthetic </w:t>
      </w:r>
      <w:r w:rsidR="007E3CD3" w:rsidRPr="00455F4B">
        <w:rPr>
          <w:rFonts w:ascii="Times New Roman" w:hAnsi="Times New Roman" w:cs="Times New Roman"/>
          <w:sz w:val="24"/>
          <w:szCs w:val="24"/>
        </w:rPr>
        <w:t>representation</w:t>
      </w:r>
      <w:r w:rsidR="00066CE1" w:rsidRPr="00455F4B">
        <w:rPr>
          <w:rFonts w:ascii="Times New Roman" w:hAnsi="Times New Roman" w:cs="Times New Roman"/>
          <w:sz w:val="24"/>
          <w:szCs w:val="24"/>
        </w:rPr>
        <w:t xml:space="preserve">s </w:t>
      </w:r>
      <w:r w:rsidR="001D48C0" w:rsidRPr="00455F4B">
        <w:rPr>
          <w:rFonts w:ascii="Times New Roman" w:hAnsi="Times New Roman" w:cs="Times New Roman"/>
          <w:sz w:val="24"/>
          <w:szCs w:val="24"/>
        </w:rPr>
        <w:t xml:space="preserve">as different people </w:t>
      </w:r>
      <w:r w:rsidR="00096A6E" w:rsidRPr="00455F4B">
        <w:rPr>
          <w:rFonts w:ascii="Times New Roman" w:hAnsi="Times New Roman" w:cs="Times New Roman"/>
          <w:sz w:val="24"/>
          <w:szCs w:val="24"/>
        </w:rPr>
        <w:t>have varying mentalities of what they see.</w:t>
      </w:r>
      <w:r w:rsidR="00EC7CCA" w:rsidRPr="00455F4B">
        <w:rPr>
          <w:rFonts w:ascii="Times New Roman" w:hAnsi="Times New Roman" w:cs="Times New Roman"/>
          <w:sz w:val="24"/>
          <w:szCs w:val="24"/>
        </w:rPr>
        <w:t xml:space="preserve"> An artwork </w:t>
      </w:r>
      <w:r w:rsidR="00340C4F" w:rsidRPr="00455F4B">
        <w:rPr>
          <w:rFonts w:ascii="Times New Roman" w:hAnsi="Times New Roman" w:cs="Times New Roman"/>
          <w:sz w:val="24"/>
          <w:szCs w:val="24"/>
        </w:rPr>
        <w:t xml:space="preserve">combines different principles and elements of art to </w:t>
      </w:r>
      <w:r w:rsidR="008B5F45" w:rsidRPr="00455F4B">
        <w:rPr>
          <w:rFonts w:ascii="Times New Roman" w:hAnsi="Times New Roman" w:cs="Times New Roman"/>
          <w:sz w:val="24"/>
          <w:szCs w:val="24"/>
        </w:rPr>
        <w:t xml:space="preserve">communicate the intended message. </w:t>
      </w:r>
      <w:r w:rsidR="00342B7E" w:rsidRPr="00455F4B">
        <w:rPr>
          <w:rFonts w:ascii="Times New Roman" w:hAnsi="Times New Roman" w:cs="Times New Roman"/>
          <w:sz w:val="24"/>
          <w:szCs w:val="24"/>
        </w:rPr>
        <w:t xml:space="preserve">Researchers say that </w:t>
      </w:r>
      <w:r w:rsidR="00CB7C64" w:rsidRPr="00455F4B">
        <w:rPr>
          <w:rFonts w:ascii="Times New Roman" w:hAnsi="Times New Roman" w:cs="Times New Roman"/>
          <w:sz w:val="24"/>
          <w:szCs w:val="24"/>
        </w:rPr>
        <w:t xml:space="preserve">it is possible that art improves the recovery process through </w:t>
      </w:r>
      <w:r w:rsidR="00BA6776" w:rsidRPr="00455F4B">
        <w:rPr>
          <w:rFonts w:ascii="Times New Roman" w:hAnsi="Times New Roman" w:cs="Times New Roman"/>
          <w:sz w:val="24"/>
          <w:szCs w:val="24"/>
        </w:rPr>
        <w:t xml:space="preserve">relaxing the mood of the </w:t>
      </w:r>
      <w:r w:rsidR="00722904" w:rsidRPr="00455F4B">
        <w:rPr>
          <w:rFonts w:ascii="Times New Roman" w:hAnsi="Times New Roman" w:cs="Times New Roman"/>
          <w:sz w:val="24"/>
          <w:szCs w:val="24"/>
        </w:rPr>
        <w:t>individual</w:t>
      </w:r>
      <w:r w:rsidR="00EF5F41" w:rsidRPr="00455F4B">
        <w:rPr>
          <w:rFonts w:ascii="Times New Roman" w:hAnsi="Times New Roman" w:cs="Times New Roman"/>
          <w:sz w:val="24"/>
          <w:szCs w:val="24"/>
        </w:rPr>
        <w:t xml:space="preserve">. </w:t>
      </w:r>
      <w:r w:rsidR="00C96025" w:rsidRPr="00455F4B">
        <w:rPr>
          <w:rFonts w:ascii="Times New Roman" w:hAnsi="Times New Roman" w:cs="Times New Roman"/>
          <w:sz w:val="24"/>
          <w:szCs w:val="24"/>
        </w:rPr>
        <w:t xml:space="preserve">I have seen </w:t>
      </w:r>
      <w:r w:rsidR="00402BC8" w:rsidRPr="00455F4B">
        <w:rPr>
          <w:rFonts w:ascii="Times New Roman" w:hAnsi="Times New Roman" w:cs="Times New Roman"/>
          <w:sz w:val="24"/>
          <w:szCs w:val="24"/>
        </w:rPr>
        <w:t xml:space="preserve">my </w:t>
      </w:r>
      <w:r w:rsidR="00054616" w:rsidRPr="00455F4B">
        <w:rPr>
          <w:rFonts w:ascii="Times New Roman" w:hAnsi="Times New Roman" w:cs="Times New Roman"/>
          <w:sz w:val="24"/>
          <w:szCs w:val="24"/>
        </w:rPr>
        <w:t xml:space="preserve">uncle who is a cancer victim </w:t>
      </w:r>
      <w:r w:rsidR="00B24DDA" w:rsidRPr="00455F4B">
        <w:rPr>
          <w:rFonts w:ascii="Times New Roman" w:hAnsi="Times New Roman" w:cs="Times New Roman"/>
          <w:sz w:val="24"/>
          <w:szCs w:val="24"/>
        </w:rPr>
        <w:t xml:space="preserve">start smiling and </w:t>
      </w:r>
      <w:r w:rsidR="00714988" w:rsidRPr="00455F4B">
        <w:rPr>
          <w:rFonts w:ascii="Times New Roman" w:hAnsi="Times New Roman" w:cs="Times New Roman"/>
          <w:sz w:val="24"/>
          <w:szCs w:val="24"/>
        </w:rPr>
        <w:t>showing positive attitudes when I hang a wall painting on nature which he loves a lo</w:t>
      </w:r>
      <w:r w:rsidR="008A2569" w:rsidRPr="00455F4B">
        <w:rPr>
          <w:rFonts w:ascii="Times New Roman" w:hAnsi="Times New Roman" w:cs="Times New Roman"/>
          <w:sz w:val="24"/>
          <w:szCs w:val="24"/>
        </w:rPr>
        <w:t>t</w:t>
      </w:r>
      <w:r w:rsidR="00B5566E" w:rsidRPr="00455F4B">
        <w:rPr>
          <w:rFonts w:ascii="Times New Roman" w:hAnsi="Times New Roman" w:cs="Times New Roman"/>
          <w:sz w:val="24"/>
          <w:szCs w:val="24"/>
        </w:rPr>
        <w:t xml:space="preserve">. </w:t>
      </w:r>
      <w:r w:rsidR="0020684F" w:rsidRPr="00455F4B">
        <w:rPr>
          <w:rFonts w:ascii="Times New Roman" w:hAnsi="Times New Roman" w:cs="Times New Roman"/>
          <w:sz w:val="24"/>
          <w:szCs w:val="24"/>
        </w:rPr>
        <w:t>I therefore established tha</w:t>
      </w:r>
      <w:r w:rsidR="00732A7D" w:rsidRPr="00455F4B">
        <w:rPr>
          <w:rFonts w:ascii="Times New Roman" w:hAnsi="Times New Roman" w:cs="Times New Roman"/>
          <w:sz w:val="24"/>
          <w:szCs w:val="24"/>
        </w:rPr>
        <w:t xml:space="preserve">t </w:t>
      </w:r>
      <w:r w:rsidR="00AB6FC8" w:rsidRPr="00455F4B">
        <w:rPr>
          <w:rFonts w:ascii="Times New Roman" w:hAnsi="Times New Roman" w:cs="Times New Roman"/>
          <w:sz w:val="24"/>
          <w:szCs w:val="24"/>
        </w:rPr>
        <w:t>the best wa</w:t>
      </w:r>
      <w:r w:rsidR="003A7E2B" w:rsidRPr="00455F4B">
        <w:rPr>
          <w:rFonts w:ascii="Times New Roman" w:hAnsi="Times New Roman" w:cs="Times New Roman"/>
          <w:sz w:val="24"/>
          <w:szCs w:val="24"/>
        </w:rPr>
        <w:t xml:space="preserve">y </w:t>
      </w:r>
      <w:r w:rsidR="00A15C98" w:rsidRPr="00455F4B">
        <w:rPr>
          <w:rFonts w:ascii="Times New Roman" w:hAnsi="Times New Roman" w:cs="Times New Roman"/>
          <w:sz w:val="24"/>
          <w:szCs w:val="24"/>
        </w:rPr>
        <w:t>o</w:t>
      </w:r>
      <w:r w:rsidR="00C31989" w:rsidRPr="00455F4B">
        <w:rPr>
          <w:rFonts w:ascii="Times New Roman" w:hAnsi="Times New Roman" w:cs="Times New Roman"/>
          <w:sz w:val="24"/>
          <w:szCs w:val="24"/>
        </w:rPr>
        <w:t xml:space="preserve">f </w:t>
      </w:r>
      <w:r w:rsidR="00C7327B" w:rsidRPr="00455F4B">
        <w:rPr>
          <w:rFonts w:ascii="Times New Roman" w:hAnsi="Times New Roman" w:cs="Times New Roman"/>
          <w:sz w:val="24"/>
          <w:szCs w:val="24"/>
        </w:rPr>
        <w:t xml:space="preserve">encouraging these cancer patients is </w:t>
      </w:r>
      <w:r w:rsidR="006E44E5" w:rsidRPr="00455F4B">
        <w:rPr>
          <w:rFonts w:ascii="Times New Roman" w:hAnsi="Times New Roman" w:cs="Times New Roman"/>
          <w:sz w:val="24"/>
          <w:szCs w:val="24"/>
        </w:rPr>
        <w:t xml:space="preserve">by </w:t>
      </w:r>
      <w:r w:rsidR="00E65F9A" w:rsidRPr="00455F4B">
        <w:rPr>
          <w:rFonts w:ascii="Times New Roman" w:hAnsi="Times New Roman" w:cs="Times New Roman"/>
          <w:sz w:val="24"/>
          <w:szCs w:val="24"/>
        </w:rPr>
        <w:t>aesthetically changing their spaces so that they do not feel the hospital environment as a discouraging place</w:t>
      </w:r>
      <w:r w:rsidR="00975A39" w:rsidRPr="00455F4B">
        <w:rPr>
          <w:rFonts w:ascii="Times New Roman" w:hAnsi="Times New Roman" w:cs="Times New Roman"/>
          <w:sz w:val="24"/>
          <w:szCs w:val="24"/>
        </w:rPr>
        <w:t xml:space="preserve"> </w:t>
      </w:r>
      <w:r w:rsidR="00975A39" w:rsidRPr="00455F4B">
        <w:rPr>
          <w:rFonts w:ascii="Times New Roman" w:hAnsi="Times New Roman" w:cs="Times New Roman"/>
          <w:sz w:val="24"/>
          <w:szCs w:val="24"/>
        </w:rPr>
        <w:t>(</w:t>
      </w:r>
      <w:r w:rsidR="00975A39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Suter &amp; Baylin, 2007)</w:t>
      </w:r>
      <w:r w:rsidR="00E65F9A" w:rsidRPr="00455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FBBF6" w14:textId="04FC7142" w:rsidR="005D0523" w:rsidRPr="00455F4B" w:rsidRDefault="002B3F63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 xml:space="preserve"> Letter Analysis</w:t>
      </w:r>
    </w:p>
    <w:p w14:paraId="6391935E" w14:textId="77E178E7" w:rsidR="002B3F63" w:rsidRPr="00455F4B" w:rsidRDefault="00BA7C72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 xml:space="preserve">The letter above </w:t>
      </w:r>
      <w:r w:rsidR="004C00A9" w:rsidRPr="00455F4B">
        <w:rPr>
          <w:rFonts w:ascii="Times New Roman" w:hAnsi="Times New Roman" w:cs="Times New Roman"/>
          <w:sz w:val="24"/>
          <w:szCs w:val="24"/>
        </w:rPr>
        <w:t>contains informatio</w:t>
      </w:r>
      <w:r w:rsidR="00A77BBE" w:rsidRPr="00455F4B">
        <w:rPr>
          <w:rFonts w:ascii="Times New Roman" w:hAnsi="Times New Roman" w:cs="Times New Roman"/>
          <w:sz w:val="24"/>
          <w:szCs w:val="24"/>
        </w:rPr>
        <w:t xml:space="preserve">n </w:t>
      </w:r>
      <w:r w:rsidR="00C33127" w:rsidRPr="00455F4B">
        <w:rPr>
          <w:rFonts w:ascii="Times New Roman" w:hAnsi="Times New Roman" w:cs="Times New Roman"/>
          <w:sz w:val="24"/>
          <w:szCs w:val="24"/>
        </w:rPr>
        <w:t>that anyone can find relevant especially when it comes to maximizing the purposes of art towards the emotional and psychological wellbeing</w:t>
      </w:r>
      <w:r w:rsidR="00C61A72" w:rsidRPr="00455F4B">
        <w:rPr>
          <w:rFonts w:ascii="Times New Roman" w:hAnsi="Times New Roman" w:cs="Times New Roman"/>
          <w:sz w:val="24"/>
          <w:szCs w:val="24"/>
        </w:rPr>
        <w:t>.</w:t>
      </w:r>
      <w:r w:rsidR="007D2AAE" w:rsidRPr="00455F4B">
        <w:rPr>
          <w:rFonts w:ascii="Times New Roman" w:hAnsi="Times New Roman" w:cs="Times New Roman"/>
          <w:sz w:val="24"/>
          <w:szCs w:val="24"/>
        </w:rPr>
        <w:t xml:space="preserve"> I have however </w:t>
      </w:r>
      <w:r w:rsidR="00846700" w:rsidRPr="00455F4B">
        <w:rPr>
          <w:rFonts w:ascii="Times New Roman" w:hAnsi="Times New Roman" w:cs="Times New Roman"/>
          <w:sz w:val="24"/>
          <w:szCs w:val="24"/>
        </w:rPr>
        <w:t>specified my audience to be the creatives from my organization wh</w:t>
      </w:r>
      <w:r w:rsidR="00896603" w:rsidRPr="00455F4B">
        <w:rPr>
          <w:rFonts w:ascii="Times New Roman" w:hAnsi="Times New Roman" w:cs="Times New Roman"/>
          <w:sz w:val="24"/>
          <w:szCs w:val="24"/>
        </w:rPr>
        <w:t xml:space="preserve">o can best relate to the </w:t>
      </w:r>
      <w:r w:rsidR="00F944A4" w:rsidRPr="00455F4B">
        <w:rPr>
          <w:rFonts w:ascii="Times New Roman" w:hAnsi="Times New Roman" w:cs="Times New Roman"/>
          <w:sz w:val="24"/>
          <w:szCs w:val="24"/>
        </w:rPr>
        <w:t>ideas I bring out in th</w:t>
      </w:r>
      <w:r w:rsidR="003B7E1A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C4306E" w:rsidRPr="00455F4B">
        <w:rPr>
          <w:rFonts w:ascii="Times New Roman" w:hAnsi="Times New Roman" w:cs="Times New Roman"/>
          <w:sz w:val="24"/>
          <w:szCs w:val="24"/>
        </w:rPr>
        <w:t xml:space="preserve">explanation. My colleagues are the direct </w:t>
      </w:r>
      <w:r w:rsidR="00C16EE8" w:rsidRPr="00455F4B">
        <w:rPr>
          <w:rFonts w:ascii="Times New Roman" w:hAnsi="Times New Roman" w:cs="Times New Roman"/>
          <w:sz w:val="24"/>
          <w:szCs w:val="24"/>
        </w:rPr>
        <w:t xml:space="preserve">readers who will </w:t>
      </w:r>
      <w:r w:rsidR="00A504F5" w:rsidRPr="00455F4B">
        <w:rPr>
          <w:rFonts w:ascii="Times New Roman" w:hAnsi="Times New Roman" w:cs="Times New Roman"/>
          <w:sz w:val="24"/>
          <w:szCs w:val="24"/>
        </w:rPr>
        <w:t xml:space="preserve">go through every </w:t>
      </w:r>
      <w:r w:rsidR="00E56AA0" w:rsidRPr="00455F4B">
        <w:rPr>
          <w:rFonts w:ascii="Times New Roman" w:hAnsi="Times New Roman" w:cs="Times New Roman"/>
          <w:sz w:val="24"/>
          <w:szCs w:val="24"/>
        </w:rPr>
        <w:t>detail</w:t>
      </w:r>
      <w:r w:rsidR="00A504F5" w:rsidRPr="00455F4B">
        <w:rPr>
          <w:rFonts w:ascii="Times New Roman" w:hAnsi="Times New Roman" w:cs="Times New Roman"/>
          <w:sz w:val="24"/>
          <w:szCs w:val="24"/>
        </w:rPr>
        <w:t xml:space="preserve"> as it involves them into </w:t>
      </w:r>
      <w:r w:rsidR="00BF0915" w:rsidRPr="00455F4B">
        <w:rPr>
          <w:rFonts w:ascii="Times New Roman" w:hAnsi="Times New Roman" w:cs="Times New Roman"/>
          <w:sz w:val="24"/>
          <w:szCs w:val="24"/>
        </w:rPr>
        <w:t>action towards achievement of th</w:t>
      </w:r>
      <w:r w:rsidR="00734923" w:rsidRPr="00455F4B">
        <w:rPr>
          <w:rFonts w:ascii="Times New Roman" w:hAnsi="Times New Roman" w:cs="Times New Roman"/>
          <w:sz w:val="24"/>
          <w:szCs w:val="24"/>
        </w:rPr>
        <w:t xml:space="preserve">e objectives stated. </w:t>
      </w:r>
      <w:r w:rsidR="00660DF1" w:rsidRPr="00455F4B">
        <w:rPr>
          <w:rFonts w:ascii="Times New Roman" w:hAnsi="Times New Roman" w:cs="Times New Roman"/>
          <w:sz w:val="24"/>
          <w:szCs w:val="24"/>
        </w:rPr>
        <w:lastRenderedPageBreak/>
        <w:t xml:space="preserve">Throughout the essay, I have </w:t>
      </w:r>
      <w:r w:rsidR="00BB3F95" w:rsidRPr="00455F4B">
        <w:rPr>
          <w:rFonts w:ascii="Times New Roman" w:hAnsi="Times New Roman" w:cs="Times New Roman"/>
          <w:sz w:val="24"/>
          <w:szCs w:val="24"/>
        </w:rPr>
        <w:t>managed to keep the audienc</w:t>
      </w:r>
      <w:r w:rsidR="00016645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A33A1C" w:rsidRPr="00455F4B">
        <w:rPr>
          <w:rFonts w:ascii="Times New Roman" w:hAnsi="Times New Roman" w:cs="Times New Roman"/>
          <w:sz w:val="24"/>
          <w:szCs w:val="24"/>
        </w:rPr>
        <w:t>in mind by ensuring that</w:t>
      </w:r>
      <w:r w:rsidR="00CE50F4" w:rsidRPr="00455F4B">
        <w:rPr>
          <w:rFonts w:ascii="Times New Roman" w:hAnsi="Times New Roman" w:cs="Times New Roman"/>
          <w:sz w:val="24"/>
          <w:szCs w:val="24"/>
        </w:rPr>
        <w:t xml:space="preserve"> ther</w:t>
      </w:r>
      <w:r w:rsidR="004D761D" w:rsidRPr="00455F4B">
        <w:rPr>
          <w:rFonts w:ascii="Times New Roman" w:hAnsi="Times New Roman" w:cs="Times New Roman"/>
          <w:sz w:val="24"/>
          <w:szCs w:val="24"/>
        </w:rPr>
        <w:t xml:space="preserve">e is a point of view focusing towards the </w:t>
      </w:r>
      <w:r w:rsidR="00DB2C61" w:rsidRPr="00455F4B">
        <w:rPr>
          <w:rFonts w:ascii="Times New Roman" w:hAnsi="Times New Roman" w:cs="Times New Roman"/>
          <w:sz w:val="24"/>
          <w:szCs w:val="24"/>
        </w:rPr>
        <w:t xml:space="preserve">readers. </w:t>
      </w:r>
      <w:r w:rsidR="00DD0469" w:rsidRPr="00455F4B">
        <w:rPr>
          <w:rFonts w:ascii="Times New Roman" w:hAnsi="Times New Roman" w:cs="Times New Roman"/>
          <w:sz w:val="24"/>
          <w:szCs w:val="24"/>
        </w:rPr>
        <w:t xml:space="preserve">I imaged that it is a narration in front </w:t>
      </w:r>
      <w:r w:rsidR="00C13CED" w:rsidRPr="00455F4B">
        <w:rPr>
          <w:rFonts w:ascii="Times New Roman" w:hAnsi="Times New Roman" w:cs="Times New Roman"/>
          <w:sz w:val="24"/>
          <w:szCs w:val="24"/>
        </w:rPr>
        <w:t>of my colleagues to ensure that I address them throughou</w:t>
      </w:r>
      <w:r w:rsidR="002D7E7A" w:rsidRPr="00455F4B">
        <w:rPr>
          <w:rFonts w:ascii="Times New Roman" w:hAnsi="Times New Roman" w:cs="Times New Roman"/>
          <w:sz w:val="24"/>
          <w:szCs w:val="24"/>
        </w:rPr>
        <w:t xml:space="preserve">t </w:t>
      </w:r>
      <w:r w:rsidR="00E35223" w:rsidRPr="00455F4B">
        <w:rPr>
          <w:rFonts w:ascii="Times New Roman" w:hAnsi="Times New Roman" w:cs="Times New Roman"/>
          <w:sz w:val="24"/>
          <w:szCs w:val="24"/>
        </w:rPr>
        <w:t xml:space="preserve">in every paragraph. </w:t>
      </w:r>
      <w:r w:rsidR="00BD09DC" w:rsidRPr="00455F4B">
        <w:rPr>
          <w:rFonts w:ascii="Times New Roman" w:hAnsi="Times New Roman" w:cs="Times New Roman"/>
          <w:sz w:val="24"/>
          <w:szCs w:val="24"/>
        </w:rPr>
        <w:t>When I was about to</w:t>
      </w:r>
      <w:r w:rsidR="009901C0" w:rsidRPr="00455F4B">
        <w:rPr>
          <w:rFonts w:ascii="Times New Roman" w:hAnsi="Times New Roman" w:cs="Times New Roman"/>
          <w:sz w:val="24"/>
          <w:szCs w:val="24"/>
        </w:rPr>
        <w:t xml:space="preserve"> go out of topic, I considered the people who would this letter and added something that they can </w:t>
      </w:r>
      <w:r w:rsidR="003A6504" w:rsidRPr="00455F4B">
        <w:rPr>
          <w:rFonts w:ascii="Times New Roman" w:hAnsi="Times New Roman" w:cs="Times New Roman"/>
          <w:sz w:val="24"/>
          <w:szCs w:val="24"/>
        </w:rPr>
        <w:t xml:space="preserve">relate to without having to struggle. </w:t>
      </w:r>
    </w:p>
    <w:p w14:paraId="28D4B533" w14:textId="77777777" w:rsidR="00455F4B" w:rsidRDefault="00D83E3D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>The letter also addresses the pathos, ethos and logos of persuasion to bring the message home in the m</w:t>
      </w:r>
      <w:r w:rsidR="00326418" w:rsidRPr="00455F4B">
        <w:rPr>
          <w:rFonts w:ascii="Times New Roman" w:hAnsi="Times New Roman" w:cs="Times New Roman"/>
          <w:sz w:val="24"/>
          <w:szCs w:val="24"/>
        </w:rPr>
        <w:t xml:space="preserve">ost appropriate ways possible. </w:t>
      </w:r>
      <w:r w:rsidR="00C677F2" w:rsidRPr="00455F4B">
        <w:rPr>
          <w:rFonts w:ascii="Times New Roman" w:hAnsi="Times New Roman" w:cs="Times New Roman"/>
          <w:sz w:val="24"/>
          <w:szCs w:val="24"/>
        </w:rPr>
        <w:t xml:space="preserve">The ethos </w:t>
      </w:r>
      <w:r w:rsidR="004C534D" w:rsidRPr="00455F4B">
        <w:rPr>
          <w:rFonts w:ascii="Times New Roman" w:hAnsi="Times New Roman" w:cs="Times New Roman"/>
          <w:sz w:val="24"/>
          <w:szCs w:val="24"/>
        </w:rPr>
        <w:t>is</w:t>
      </w:r>
      <w:r w:rsidR="00C677F2" w:rsidRPr="00455F4B">
        <w:rPr>
          <w:rFonts w:ascii="Times New Roman" w:hAnsi="Times New Roman" w:cs="Times New Roman"/>
          <w:sz w:val="24"/>
          <w:szCs w:val="24"/>
        </w:rPr>
        <w:t xml:space="preserve"> displayed through </w:t>
      </w:r>
      <w:r w:rsidR="00BF5949" w:rsidRPr="00455F4B">
        <w:rPr>
          <w:rFonts w:ascii="Times New Roman" w:hAnsi="Times New Roman" w:cs="Times New Roman"/>
          <w:sz w:val="24"/>
          <w:szCs w:val="24"/>
        </w:rPr>
        <w:t xml:space="preserve">the consideration of the </w:t>
      </w:r>
      <w:r w:rsidR="007672F2" w:rsidRPr="00455F4B">
        <w:rPr>
          <w:rFonts w:ascii="Times New Roman" w:hAnsi="Times New Roman" w:cs="Times New Roman"/>
          <w:sz w:val="24"/>
          <w:szCs w:val="24"/>
        </w:rPr>
        <w:t>moral values enhanced in the medical sector by first visiting the hospitals.</w:t>
      </w:r>
      <w:r w:rsidR="00104654" w:rsidRPr="00455F4B">
        <w:rPr>
          <w:rFonts w:ascii="Times New Roman" w:hAnsi="Times New Roman" w:cs="Times New Roman"/>
          <w:sz w:val="24"/>
          <w:szCs w:val="24"/>
        </w:rPr>
        <w:t xml:space="preserve"> Anything </w:t>
      </w:r>
      <w:r w:rsidR="004C534D" w:rsidRPr="00455F4B">
        <w:rPr>
          <w:rFonts w:ascii="Times New Roman" w:hAnsi="Times New Roman" w:cs="Times New Roman"/>
          <w:sz w:val="24"/>
          <w:szCs w:val="24"/>
        </w:rPr>
        <w:t>must</w:t>
      </w:r>
      <w:r w:rsidR="00104654" w:rsidRPr="00455F4B">
        <w:rPr>
          <w:rFonts w:ascii="Times New Roman" w:hAnsi="Times New Roman" w:cs="Times New Roman"/>
          <w:sz w:val="24"/>
          <w:szCs w:val="24"/>
        </w:rPr>
        <w:t xml:space="preserve"> be conducted in such an ethically accepted way such that</w:t>
      </w:r>
      <w:r w:rsidR="008D3661" w:rsidRPr="00455F4B">
        <w:rPr>
          <w:rFonts w:ascii="Times New Roman" w:hAnsi="Times New Roman" w:cs="Times New Roman"/>
          <w:sz w:val="24"/>
          <w:szCs w:val="24"/>
        </w:rPr>
        <w:t xml:space="preserve"> the suggested activities are not </w:t>
      </w:r>
      <w:r w:rsidR="002128C6" w:rsidRPr="00455F4B">
        <w:rPr>
          <w:rFonts w:ascii="Times New Roman" w:hAnsi="Times New Roman" w:cs="Times New Roman"/>
          <w:sz w:val="24"/>
          <w:szCs w:val="24"/>
        </w:rPr>
        <w:t xml:space="preserve">questioned for </w:t>
      </w:r>
      <w:r w:rsidR="00890817" w:rsidRPr="00455F4B">
        <w:rPr>
          <w:rFonts w:ascii="Times New Roman" w:hAnsi="Times New Roman" w:cs="Times New Roman"/>
          <w:sz w:val="24"/>
          <w:szCs w:val="24"/>
        </w:rPr>
        <w:t xml:space="preserve">going against the policies. </w:t>
      </w:r>
      <w:r w:rsidR="0042417C" w:rsidRPr="00455F4B">
        <w:rPr>
          <w:rFonts w:ascii="Times New Roman" w:hAnsi="Times New Roman" w:cs="Times New Roman"/>
          <w:sz w:val="24"/>
          <w:szCs w:val="24"/>
        </w:rPr>
        <w:t xml:space="preserve">I therefore ensured to cover the part that we will all get consent from the </w:t>
      </w:r>
      <w:r w:rsidR="00515894" w:rsidRPr="00455F4B">
        <w:rPr>
          <w:rFonts w:ascii="Times New Roman" w:hAnsi="Times New Roman" w:cs="Times New Roman"/>
          <w:sz w:val="24"/>
          <w:szCs w:val="24"/>
        </w:rPr>
        <w:t xml:space="preserve">health institutions, individual patients as well as </w:t>
      </w:r>
      <w:r w:rsidR="00D55272" w:rsidRPr="00455F4B">
        <w:rPr>
          <w:rFonts w:ascii="Times New Roman" w:hAnsi="Times New Roman" w:cs="Times New Roman"/>
          <w:sz w:val="24"/>
          <w:szCs w:val="24"/>
        </w:rPr>
        <w:t xml:space="preserve">our company management. </w:t>
      </w:r>
      <w:r w:rsidR="004C534D" w:rsidRPr="00455F4B">
        <w:rPr>
          <w:rFonts w:ascii="Times New Roman" w:hAnsi="Times New Roman" w:cs="Times New Roman"/>
          <w:sz w:val="24"/>
          <w:szCs w:val="24"/>
        </w:rPr>
        <w:t xml:space="preserve">When it comes to pathos, </w:t>
      </w:r>
      <w:r w:rsidR="00250835" w:rsidRPr="00455F4B">
        <w:rPr>
          <w:rFonts w:ascii="Times New Roman" w:hAnsi="Times New Roman" w:cs="Times New Roman"/>
          <w:sz w:val="24"/>
          <w:szCs w:val="24"/>
        </w:rPr>
        <w:t xml:space="preserve">I made sure to </w:t>
      </w:r>
      <w:r w:rsidR="00B10837" w:rsidRPr="00455F4B">
        <w:rPr>
          <w:rFonts w:ascii="Times New Roman" w:hAnsi="Times New Roman" w:cs="Times New Roman"/>
          <w:sz w:val="24"/>
          <w:szCs w:val="24"/>
        </w:rPr>
        <w:t xml:space="preserve">include the </w:t>
      </w:r>
      <w:r w:rsidR="00247E12" w:rsidRPr="00455F4B">
        <w:rPr>
          <w:rFonts w:ascii="Times New Roman" w:hAnsi="Times New Roman" w:cs="Times New Roman"/>
          <w:sz w:val="24"/>
          <w:szCs w:val="24"/>
        </w:rPr>
        <w:t>emotional part o</w:t>
      </w:r>
      <w:r w:rsidR="00497F3C" w:rsidRPr="00455F4B">
        <w:rPr>
          <w:rFonts w:ascii="Times New Roman" w:hAnsi="Times New Roman" w:cs="Times New Roman"/>
          <w:sz w:val="24"/>
          <w:szCs w:val="24"/>
        </w:rPr>
        <w:t>f including art in the hospital environments</w:t>
      </w:r>
      <w:r w:rsidR="00FE20E8" w:rsidRPr="00455F4B">
        <w:rPr>
          <w:rFonts w:ascii="Times New Roman" w:hAnsi="Times New Roman" w:cs="Times New Roman"/>
          <w:sz w:val="24"/>
          <w:szCs w:val="24"/>
        </w:rPr>
        <w:t xml:space="preserve"> (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Higgins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 Walker,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497F3C" w:rsidRPr="00455F4B">
        <w:rPr>
          <w:rFonts w:ascii="Times New Roman" w:hAnsi="Times New Roman" w:cs="Times New Roman"/>
          <w:sz w:val="24"/>
          <w:szCs w:val="24"/>
        </w:rPr>
        <w:t xml:space="preserve">. </w:t>
      </w:r>
      <w:r w:rsidR="008E4447" w:rsidRPr="00455F4B">
        <w:rPr>
          <w:rFonts w:ascii="Times New Roman" w:hAnsi="Times New Roman" w:cs="Times New Roman"/>
          <w:sz w:val="24"/>
          <w:szCs w:val="24"/>
        </w:rPr>
        <w:t>The patients need something they can connect to whe</w:t>
      </w:r>
      <w:r w:rsidR="00190BB6" w:rsidRPr="00455F4B">
        <w:rPr>
          <w:rFonts w:ascii="Times New Roman" w:hAnsi="Times New Roman" w:cs="Times New Roman"/>
          <w:sz w:val="24"/>
          <w:szCs w:val="24"/>
        </w:rPr>
        <w:t xml:space="preserve">n they </w:t>
      </w:r>
      <w:r w:rsidR="00577517" w:rsidRPr="00455F4B">
        <w:rPr>
          <w:rFonts w:ascii="Times New Roman" w:hAnsi="Times New Roman" w:cs="Times New Roman"/>
          <w:sz w:val="24"/>
          <w:szCs w:val="24"/>
        </w:rPr>
        <w:t xml:space="preserve">do not feel like sharing their experiences, and that could be </w:t>
      </w:r>
      <w:r w:rsidR="00812667" w:rsidRPr="00455F4B">
        <w:rPr>
          <w:rFonts w:ascii="Times New Roman" w:hAnsi="Times New Roman" w:cs="Times New Roman"/>
          <w:sz w:val="24"/>
          <w:szCs w:val="24"/>
        </w:rPr>
        <w:t xml:space="preserve">art. </w:t>
      </w:r>
      <w:r w:rsidR="0052720E" w:rsidRPr="00455F4B">
        <w:rPr>
          <w:rFonts w:ascii="Times New Roman" w:hAnsi="Times New Roman" w:cs="Times New Roman"/>
          <w:sz w:val="24"/>
          <w:szCs w:val="24"/>
        </w:rPr>
        <w:t xml:space="preserve">The </w:t>
      </w:r>
      <w:r w:rsidR="0000726F" w:rsidRPr="00455F4B">
        <w:rPr>
          <w:rFonts w:ascii="Times New Roman" w:hAnsi="Times New Roman" w:cs="Times New Roman"/>
          <w:sz w:val="24"/>
          <w:szCs w:val="24"/>
        </w:rPr>
        <w:t>audience c</w:t>
      </w:r>
      <w:r w:rsidR="00C31ABB" w:rsidRPr="00455F4B">
        <w:rPr>
          <w:rFonts w:ascii="Times New Roman" w:hAnsi="Times New Roman" w:cs="Times New Roman"/>
          <w:sz w:val="24"/>
          <w:szCs w:val="24"/>
        </w:rPr>
        <w:t xml:space="preserve">an </w:t>
      </w:r>
      <w:r w:rsidR="005E5FAC" w:rsidRPr="00455F4B">
        <w:rPr>
          <w:rFonts w:ascii="Times New Roman" w:hAnsi="Times New Roman" w:cs="Times New Roman"/>
          <w:sz w:val="24"/>
          <w:szCs w:val="24"/>
        </w:rPr>
        <w:t>feel th</w:t>
      </w:r>
      <w:r w:rsidR="00A4674A" w:rsidRPr="00455F4B">
        <w:rPr>
          <w:rFonts w:ascii="Times New Roman" w:hAnsi="Times New Roman" w:cs="Times New Roman"/>
          <w:sz w:val="24"/>
          <w:szCs w:val="24"/>
        </w:rPr>
        <w:t xml:space="preserve">e </w:t>
      </w:r>
      <w:r w:rsidR="008F1A47" w:rsidRPr="00455F4B">
        <w:rPr>
          <w:rFonts w:ascii="Times New Roman" w:hAnsi="Times New Roman" w:cs="Times New Roman"/>
          <w:sz w:val="24"/>
          <w:szCs w:val="24"/>
        </w:rPr>
        <w:t xml:space="preserve">emotional aspects of the </w:t>
      </w:r>
      <w:r w:rsidR="00862302" w:rsidRPr="00455F4B">
        <w:rPr>
          <w:rFonts w:ascii="Times New Roman" w:hAnsi="Times New Roman" w:cs="Times New Roman"/>
          <w:sz w:val="24"/>
          <w:szCs w:val="24"/>
        </w:rPr>
        <w:t xml:space="preserve">activities I am </w:t>
      </w:r>
      <w:r w:rsidR="00AA7B6F" w:rsidRPr="00455F4B">
        <w:rPr>
          <w:rFonts w:ascii="Times New Roman" w:hAnsi="Times New Roman" w:cs="Times New Roman"/>
          <w:sz w:val="24"/>
          <w:szCs w:val="24"/>
        </w:rPr>
        <w:t>suggesting,</w:t>
      </w:r>
      <w:r w:rsidR="00C35780" w:rsidRPr="00455F4B">
        <w:rPr>
          <w:rFonts w:ascii="Times New Roman" w:hAnsi="Times New Roman" w:cs="Times New Roman"/>
          <w:sz w:val="24"/>
          <w:szCs w:val="24"/>
        </w:rPr>
        <w:t xml:space="preserve"> and </w:t>
      </w:r>
      <w:r w:rsidR="005B53B0" w:rsidRPr="00455F4B">
        <w:rPr>
          <w:rFonts w:ascii="Times New Roman" w:hAnsi="Times New Roman" w:cs="Times New Roman"/>
          <w:sz w:val="24"/>
          <w:szCs w:val="24"/>
        </w:rPr>
        <w:t xml:space="preserve">it is healing through talent. </w:t>
      </w:r>
      <w:r w:rsidR="00AA7B6F" w:rsidRPr="00455F4B">
        <w:rPr>
          <w:rFonts w:ascii="Times New Roman" w:hAnsi="Times New Roman" w:cs="Times New Roman"/>
          <w:sz w:val="24"/>
          <w:szCs w:val="24"/>
        </w:rPr>
        <w:t>As much as medication does most of the work when it comes to recovery, the moo</w:t>
      </w:r>
      <w:r w:rsidR="00BE5715" w:rsidRPr="00455F4B">
        <w:rPr>
          <w:rFonts w:ascii="Times New Roman" w:hAnsi="Times New Roman" w:cs="Times New Roman"/>
          <w:sz w:val="24"/>
          <w:szCs w:val="24"/>
        </w:rPr>
        <w:t xml:space="preserve">d </w:t>
      </w:r>
      <w:r w:rsidR="009B61A5" w:rsidRPr="00455F4B">
        <w:rPr>
          <w:rFonts w:ascii="Times New Roman" w:hAnsi="Times New Roman" w:cs="Times New Roman"/>
          <w:sz w:val="24"/>
          <w:szCs w:val="24"/>
        </w:rPr>
        <w:t xml:space="preserve">and </w:t>
      </w:r>
      <w:r w:rsidR="002D3DCF" w:rsidRPr="00455F4B">
        <w:rPr>
          <w:rFonts w:ascii="Times New Roman" w:hAnsi="Times New Roman" w:cs="Times New Roman"/>
          <w:sz w:val="24"/>
          <w:szCs w:val="24"/>
        </w:rPr>
        <w:t xml:space="preserve">emotional stability of the individual also </w:t>
      </w:r>
      <w:r w:rsidR="00E27130" w:rsidRPr="00455F4B">
        <w:rPr>
          <w:rFonts w:ascii="Times New Roman" w:hAnsi="Times New Roman" w:cs="Times New Roman"/>
          <w:sz w:val="24"/>
          <w:szCs w:val="24"/>
        </w:rPr>
        <w:t xml:space="preserve">facilitates with the process. </w:t>
      </w:r>
      <w:r w:rsidR="005614C6" w:rsidRPr="00455F4B">
        <w:rPr>
          <w:rFonts w:ascii="Times New Roman" w:hAnsi="Times New Roman" w:cs="Times New Roman"/>
          <w:sz w:val="24"/>
          <w:szCs w:val="24"/>
        </w:rPr>
        <w:t xml:space="preserve">Positive minded people are more likely to beat </w:t>
      </w:r>
      <w:r w:rsidR="00DD34DF" w:rsidRPr="00455F4B">
        <w:rPr>
          <w:rFonts w:ascii="Times New Roman" w:hAnsi="Times New Roman" w:cs="Times New Roman"/>
          <w:sz w:val="24"/>
          <w:szCs w:val="24"/>
        </w:rPr>
        <w:t xml:space="preserve">chronic diseases like </w:t>
      </w:r>
      <w:r w:rsidR="00F10B0D" w:rsidRPr="00455F4B">
        <w:rPr>
          <w:rFonts w:ascii="Times New Roman" w:hAnsi="Times New Roman" w:cs="Times New Roman"/>
          <w:sz w:val="24"/>
          <w:szCs w:val="24"/>
        </w:rPr>
        <w:t>cance</w:t>
      </w:r>
      <w:r w:rsidR="004B2023" w:rsidRPr="00455F4B">
        <w:rPr>
          <w:rFonts w:ascii="Times New Roman" w:hAnsi="Times New Roman" w:cs="Times New Roman"/>
          <w:sz w:val="24"/>
          <w:szCs w:val="24"/>
        </w:rPr>
        <w:t xml:space="preserve">r </w:t>
      </w:r>
      <w:r w:rsidR="0066238C" w:rsidRPr="00455F4B">
        <w:rPr>
          <w:rFonts w:ascii="Times New Roman" w:hAnsi="Times New Roman" w:cs="Times New Roman"/>
          <w:sz w:val="24"/>
          <w:szCs w:val="24"/>
        </w:rPr>
        <w:t xml:space="preserve">when accompanied with the right medication. </w:t>
      </w:r>
    </w:p>
    <w:p w14:paraId="1FE8299C" w14:textId="250D41B8" w:rsidR="00D83E3D" w:rsidRDefault="00203643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sz w:val="24"/>
          <w:szCs w:val="24"/>
        </w:rPr>
        <w:t>Finally,</w:t>
      </w:r>
      <w:r w:rsidR="001158EE" w:rsidRPr="00455F4B">
        <w:rPr>
          <w:rFonts w:ascii="Times New Roman" w:hAnsi="Times New Roman" w:cs="Times New Roman"/>
          <w:sz w:val="24"/>
          <w:szCs w:val="24"/>
        </w:rPr>
        <w:t xml:space="preserve"> I also used </w:t>
      </w:r>
      <w:r w:rsidR="00F72395" w:rsidRPr="00455F4B">
        <w:rPr>
          <w:rFonts w:ascii="Times New Roman" w:hAnsi="Times New Roman" w:cs="Times New Roman"/>
          <w:sz w:val="24"/>
          <w:szCs w:val="24"/>
        </w:rPr>
        <w:t xml:space="preserve">logos in form of facts from research </w:t>
      </w:r>
      <w:r w:rsidR="007650B9" w:rsidRPr="00455F4B">
        <w:rPr>
          <w:rFonts w:ascii="Times New Roman" w:hAnsi="Times New Roman" w:cs="Times New Roman"/>
          <w:sz w:val="24"/>
          <w:szCs w:val="24"/>
        </w:rPr>
        <w:t>an</w:t>
      </w:r>
      <w:r w:rsidR="003D167E" w:rsidRPr="00455F4B">
        <w:rPr>
          <w:rFonts w:ascii="Times New Roman" w:hAnsi="Times New Roman" w:cs="Times New Roman"/>
          <w:sz w:val="24"/>
          <w:szCs w:val="24"/>
        </w:rPr>
        <w:t xml:space="preserve">d </w:t>
      </w:r>
      <w:r w:rsidR="008E3304" w:rsidRPr="00455F4B">
        <w:rPr>
          <w:rFonts w:ascii="Times New Roman" w:hAnsi="Times New Roman" w:cs="Times New Roman"/>
          <w:sz w:val="24"/>
          <w:szCs w:val="24"/>
        </w:rPr>
        <w:t>personal exp</w:t>
      </w:r>
      <w:r w:rsidR="00812EF9" w:rsidRPr="00455F4B">
        <w:rPr>
          <w:rFonts w:ascii="Times New Roman" w:hAnsi="Times New Roman" w:cs="Times New Roman"/>
          <w:sz w:val="24"/>
          <w:szCs w:val="24"/>
        </w:rPr>
        <w:t xml:space="preserve">eriences which </w:t>
      </w:r>
      <w:r w:rsidR="00FB7454" w:rsidRPr="00455F4B">
        <w:rPr>
          <w:rFonts w:ascii="Times New Roman" w:hAnsi="Times New Roman" w:cs="Times New Roman"/>
          <w:sz w:val="24"/>
          <w:szCs w:val="24"/>
        </w:rPr>
        <w:t xml:space="preserve">show the importance of </w:t>
      </w:r>
      <w:r w:rsidR="005F0821" w:rsidRPr="00455F4B">
        <w:rPr>
          <w:rFonts w:ascii="Times New Roman" w:hAnsi="Times New Roman" w:cs="Times New Roman"/>
          <w:sz w:val="24"/>
          <w:szCs w:val="24"/>
        </w:rPr>
        <w:t xml:space="preserve">art in </w:t>
      </w:r>
      <w:r w:rsidR="00283A72" w:rsidRPr="00455F4B">
        <w:rPr>
          <w:rFonts w:ascii="Times New Roman" w:hAnsi="Times New Roman" w:cs="Times New Roman"/>
          <w:sz w:val="24"/>
          <w:szCs w:val="24"/>
        </w:rPr>
        <w:t>the hospital environment</w:t>
      </w:r>
      <w:r w:rsidR="00FE20E8" w:rsidRPr="00455F4B">
        <w:rPr>
          <w:rFonts w:ascii="Times New Roman" w:hAnsi="Times New Roman" w:cs="Times New Roman"/>
          <w:sz w:val="24"/>
          <w:szCs w:val="24"/>
        </w:rPr>
        <w:t xml:space="preserve"> </w:t>
      </w:r>
      <w:r w:rsidR="00FE20E8" w:rsidRPr="00455F4B">
        <w:rPr>
          <w:rFonts w:ascii="Times New Roman" w:hAnsi="Times New Roman" w:cs="Times New Roman"/>
          <w:sz w:val="24"/>
          <w:szCs w:val="24"/>
        </w:rPr>
        <w:t>(</w:t>
      </w:r>
      <w:r w:rsidR="00FE20E8"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Higgins &amp; Walker, 2012)</w:t>
      </w:r>
      <w:r w:rsidR="00283A72" w:rsidRPr="00455F4B">
        <w:rPr>
          <w:rFonts w:ascii="Times New Roman" w:hAnsi="Times New Roman" w:cs="Times New Roman"/>
          <w:sz w:val="24"/>
          <w:szCs w:val="24"/>
        </w:rPr>
        <w:t xml:space="preserve">. </w:t>
      </w:r>
      <w:r w:rsidR="000D5F68" w:rsidRPr="00455F4B">
        <w:rPr>
          <w:rFonts w:ascii="Times New Roman" w:hAnsi="Times New Roman" w:cs="Times New Roman"/>
          <w:sz w:val="24"/>
          <w:szCs w:val="24"/>
        </w:rPr>
        <w:t xml:space="preserve">Using such findings can be a better way of </w:t>
      </w:r>
      <w:r w:rsidR="0028229B" w:rsidRPr="00455F4B">
        <w:rPr>
          <w:rFonts w:ascii="Times New Roman" w:hAnsi="Times New Roman" w:cs="Times New Roman"/>
          <w:sz w:val="24"/>
          <w:szCs w:val="24"/>
        </w:rPr>
        <w:t>influencing my team as they</w:t>
      </w:r>
      <w:r w:rsidR="00EA6D27" w:rsidRPr="00455F4B">
        <w:rPr>
          <w:rFonts w:ascii="Times New Roman" w:hAnsi="Times New Roman" w:cs="Times New Roman"/>
          <w:sz w:val="24"/>
          <w:szCs w:val="24"/>
        </w:rPr>
        <w:t xml:space="preserve"> realize how important their talents are in the positive development of the society as they have worked before. </w:t>
      </w:r>
      <w:r w:rsidRPr="00455F4B">
        <w:rPr>
          <w:rFonts w:ascii="Times New Roman" w:hAnsi="Times New Roman" w:cs="Times New Roman"/>
          <w:sz w:val="24"/>
          <w:szCs w:val="24"/>
        </w:rPr>
        <w:t xml:space="preserve">I therefore hope to use </w:t>
      </w:r>
      <w:r w:rsidRPr="00455F4B">
        <w:rPr>
          <w:rFonts w:ascii="Times New Roman" w:hAnsi="Times New Roman" w:cs="Times New Roman"/>
          <w:sz w:val="24"/>
          <w:szCs w:val="24"/>
        </w:rPr>
        <w:lastRenderedPageBreak/>
        <w:t xml:space="preserve">this letter in </w:t>
      </w:r>
      <w:r w:rsidR="00D73E90" w:rsidRPr="00455F4B">
        <w:rPr>
          <w:rFonts w:ascii="Times New Roman" w:hAnsi="Times New Roman" w:cs="Times New Roman"/>
          <w:sz w:val="24"/>
          <w:szCs w:val="24"/>
        </w:rPr>
        <w:t>persuading my colleagues to join in this life transformin</w:t>
      </w:r>
      <w:r w:rsidR="00F91FAD" w:rsidRPr="00455F4B">
        <w:rPr>
          <w:rFonts w:ascii="Times New Roman" w:hAnsi="Times New Roman" w:cs="Times New Roman"/>
          <w:sz w:val="24"/>
          <w:szCs w:val="24"/>
        </w:rPr>
        <w:t>g</w:t>
      </w:r>
      <w:r w:rsidR="007442DB" w:rsidRPr="00455F4B">
        <w:rPr>
          <w:rFonts w:ascii="Times New Roman" w:hAnsi="Times New Roman" w:cs="Times New Roman"/>
          <w:sz w:val="24"/>
          <w:szCs w:val="24"/>
        </w:rPr>
        <w:t xml:space="preserve"> activity </w:t>
      </w:r>
      <w:r w:rsidR="006A48B0" w:rsidRPr="00455F4B">
        <w:rPr>
          <w:rFonts w:ascii="Times New Roman" w:hAnsi="Times New Roman" w:cs="Times New Roman"/>
          <w:sz w:val="24"/>
          <w:szCs w:val="24"/>
        </w:rPr>
        <w:t>and hence help make the lives of these people battling cancer more manageable</w:t>
      </w:r>
      <w:r w:rsidR="009F20B5" w:rsidRPr="00455F4B">
        <w:rPr>
          <w:rFonts w:ascii="Times New Roman" w:hAnsi="Times New Roman" w:cs="Times New Roman"/>
          <w:sz w:val="24"/>
          <w:szCs w:val="24"/>
        </w:rPr>
        <w:t>.</w:t>
      </w:r>
    </w:p>
    <w:p w14:paraId="089F07BD" w14:textId="57F8939B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643991E" w14:textId="1A55FEC0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1AC01F" w14:textId="4D496431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957A41" w14:textId="687FC9E8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971AF43" w14:textId="695D58FB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2B8580" w14:textId="49AD640E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E43DC9" w14:textId="1E23138D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B1BF4C" w14:textId="38048D7E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1B4EE2C" w14:textId="3521C7D4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FBF28B" w14:textId="3B94B93B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392D44A" w14:textId="42E6FC24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263C214" w14:textId="38193A4E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DE8F4A" w14:textId="072BD244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2E4003" w14:textId="045A8D9B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F736F9" w14:textId="4704A2C2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E4BE14" w14:textId="3D5CB153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0B8F80" w14:textId="5E8CECE0" w:rsidR="009F6B2F" w:rsidRDefault="009F6B2F" w:rsidP="009F6B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433AB9" w14:textId="08EA4B84" w:rsidR="009F20B5" w:rsidRPr="00455F4B" w:rsidRDefault="009F20B5" w:rsidP="009F6B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F4B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1F5FCF30" w14:textId="13768F0C" w:rsidR="009F20B5" w:rsidRPr="00455F4B" w:rsidRDefault="0004430B" w:rsidP="009F6B2F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Higgins, C., &amp; Walker, R. (2012, September). Ethos, logos, pathos: Strategies of persuasion in social/environmental reports. In </w:t>
      </w:r>
      <w:r w:rsidRPr="00455F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Accounting Forum</w:t>
      </w:r>
      <w:r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36, No. 3, pp. 194-208). Elsevier.</w:t>
      </w:r>
    </w:p>
    <w:p w14:paraId="465A898A" w14:textId="6DE62297" w:rsidR="0004430B" w:rsidRPr="00455F4B" w:rsidRDefault="0004430B" w:rsidP="009F6B2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Suter, E., &amp; Baylin, D. (2007). Choosing art as a complement to healing. </w:t>
      </w:r>
      <w:r w:rsidRPr="00455F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nursing research</w:t>
      </w:r>
      <w:r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55F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455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32-38.</w:t>
      </w:r>
    </w:p>
    <w:sectPr w:rsidR="0004430B" w:rsidRPr="00455F4B" w:rsidSect="009F6B2F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2FAC" w14:textId="77777777" w:rsidR="00FB3A40" w:rsidRDefault="00FB3A40" w:rsidP="009F6B2F">
      <w:pPr>
        <w:spacing w:after="0" w:line="240" w:lineRule="auto"/>
      </w:pPr>
      <w:r>
        <w:separator/>
      </w:r>
    </w:p>
  </w:endnote>
  <w:endnote w:type="continuationSeparator" w:id="0">
    <w:p w14:paraId="6B9CDAD0" w14:textId="77777777" w:rsidR="00FB3A40" w:rsidRDefault="00FB3A40" w:rsidP="009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6FF5" w14:textId="77777777" w:rsidR="00FB3A40" w:rsidRDefault="00FB3A40" w:rsidP="009F6B2F">
      <w:pPr>
        <w:spacing w:after="0" w:line="240" w:lineRule="auto"/>
      </w:pPr>
      <w:r>
        <w:separator/>
      </w:r>
    </w:p>
  </w:footnote>
  <w:footnote w:type="continuationSeparator" w:id="0">
    <w:p w14:paraId="60885230" w14:textId="77777777" w:rsidR="00FB3A40" w:rsidRDefault="00FB3A40" w:rsidP="009F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264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36390D" w14:textId="061E13B5" w:rsidR="009F6B2F" w:rsidRDefault="009F6B2F">
        <w:pPr>
          <w:pStyle w:val="Header"/>
          <w:jc w:val="right"/>
        </w:pPr>
        <w:r w:rsidRPr="009F6B2F">
          <w:rPr>
            <w:rFonts w:ascii="Times New Roman" w:hAnsi="Times New Roman" w:cs="Times New Roman"/>
            <w:sz w:val="24"/>
            <w:szCs w:val="24"/>
          </w:rPr>
          <w:t>PERSUASIVE ESSAY</w:t>
        </w:r>
        <w:r>
          <w:t xml:space="preserve">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AE3EA" w14:textId="77777777" w:rsidR="009F6B2F" w:rsidRDefault="009F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605B" w14:textId="3B2C0A4F" w:rsidR="009F6B2F" w:rsidRPr="009F6B2F" w:rsidRDefault="009F6B2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F6B2F">
      <w:rPr>
        <w:rFonts w:ascii="Times New Roman" w:hAnsi="Times New Roman" w:cs="Times New Roman"/>
        <w:sz w:val="24"/>
        <w:szCs w:val="24"/>
      </w:rPr>
      <w:t xml:space="preserve">Running Head: PERSUASIVE ESSAY </w:t>
    </w:r>
    <w:sdt>
      <w:sdtPr>
        <w:rPr>
          <w:rFonts w:ascii="Times New Roman" w:hAnsi="Times New Roman" w:cs="Times New Roman"/>
          <w:sz w:val="24"/>
          <w:szCs w:val="24"/>
        </w:rPr>
        <w:id w:val="-105286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</w:t>
        </w:r>
        <w:r w:rsidRPr="009F6B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B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6B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6B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B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F292B6F" w14:textId="77777777" w:rsidR="009F6B2F" w:rsidRDefault="009F6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D"/>
    <w:rsid w:val="00000D0B"/>
    <w:rsid w:val="000016EE"/>
    <w:rsid w:val="000034FD"/>
    <w:rsid w:val="0000726F"/>
    <w:rsid w:val="00010FD1"/>
    <w:rsid w:val="0001390B"/>
    <w:rsid w:val="000147F8"/>
    <w:rsid w:val="00016645"/>
    <w:rsid w:val="00016CAC"/>
    <w:rsid w:val="00017410"/>
    <w:rsid w:val="000174CC"/>
    <w:rsid w:val="00020DE0"/>
    <w:rsid w:val="0002477B"/>
    <w:rsid w:val="00024B20"/>
    <w:rsid w:val="000335B0"/>
    <w:rsid w:val="000346DE"/>
    <w:rsid w:val="00044015"/>
    <w:rsid w:val="0004430B"/>
    <w:rsid w:val="00045285"/>
    <w:rsid w:val="000452BE"/>
    <w:rsid w:val="00052261"/>
    <w:rsid w:val="00054616"/>
    <w:rsid w:val="00066CE1"/>
    <w:rsid w:val="00073421"/>
    <w:rsid w:val="00073E48"/>
    <w:rsid w:val="00073F06"/>
    <w:rsid w:val="00075D03"/>
    <w:rsid w:val="00077102"/>
    <w:rsid w:val="00082501"/>
    <w:rsid w:val="00084440"/>
    <w:rsid w:val="00084870"/>
    <w:rsid w:val="0008556C"/>
    <w:rsid w:val="00094964"/>
    <w:rsid w:val="00096A6E"/>
    <w:rsid w:val="000A167A"/>
    <w:rsid w:val="000C0ECE"/>
    <w:rsid w:val="000C1E6D"/>
    <w:rsid w:val="000D5F68"/>
    <w:rsid w:val="000D7CB0"/>
    <w:rsid w:val="000E5036"/>
    <w:rsid w:val="000E6779"/>
    <w:rsid w:val="000E758C"/>
    <w:rsid w:val="000F2CAE"/>
    <w:rsid w:val="000F4B5D"/>
    <w:rsid w:val="000F55EE"/>
    <w:rsid w:val="000F5E9C"/>
    <w:rsid w:val="000F69B5"/>
    <w:rsid w:val="000F6D4E"/>
    <w:rsid w:val="00100A23"/>
    <w:rsid w:val="0010185B"/>
    <w:rsid w:val="00103357"/>
    <w:rsid w:val="00104654"/>
    <w:rsid w:val="00106364"/>
    <w:rsid w:val="001111CC"/>
    <w:rsid w:val="001158EE"/>
    <w:rsid w:val="00121356"/>
    <w:rsid w:val="001228E6"/>
    <w:rsid w:val="00122FFD"/>
    <w:rsid w:val="001231B4"/>
    <w:rsid w:val="00127A4B"/>
    <w:rsid w:val="00132CE1"/>
    <w:rsid w:val="001347F0"/>
    <w:rsid w:val="00142D23"/>
    <w:rsid w:val="001467ED"/>
    <w:rsid w:val="00151213"/>
    <w:rsid w:val="00156AAE"/>
    <w:rsid w:val="0016086E"/>
    <w:rsid w:val="0016756A"/>
    <w:rsid w:val="00172E20"/>
    <w:rsid w:val="00181DB0"/>
    <w:rsid w:val="001830DF"/>
    <w:rsid w:val="00190BB6"/>
    <w:rsid w:val="00193833"/>
    <w:rsid w:val="00193C56"/>
    <w:rsid w:val="00195311"/>
    <w:rsid w:val="00197CB7"/>
    <w:rsid w:val="001B12EB"/>
    <w:rsid w:val="001B6564"/>
    <w:rsid w:val="001C0B8A"/>
    <w:rsid w:val="001C17A0"/>
    <w:rsid w:val="001C231F"/>
    <w:rsid w:val="001C46CA"/>
    <w:rsid w:val="001D05FD"/>
    <w:rsid w:val="001D2734"/>
    <w:rsid w:val="001D48C0"/>
    <w:rsid w:val="001D5806"/>
    <w:rsid w:val="001D76F5"/>
    <w:rsid w:val="001E20F4"/>
    <w:rsid w:val="001F2364"/>
    <w:rsid w:val="001F6BBF"/>
    <w:rsid w:val="00201409"/>
    <w:rsid w:val="0020275E"/>
    <w:rsid w:val="00203643"/>
    <w:rsid w:val="00203943"/>
    <w:rsid w:val="00205F98"/>
    <w:rsid w:val="0020684F"/>
    <w:rsid w:val="00206E45"/>
    <w:rsid w:val="00207889"/>
    <w:rsid w:val="0021222B"/>
    <w:rsid w:val="002128C6"/>
    <w:rsid w:val="00212CF6"/>
    <w:rsid w:val="00214DC0"/>
    <w:rsid w:val="0022086B"/>
    <w:rsid w:val="00233DB2"/>
    <w:rsid w:val="00234D47"/>
    <w:rsid w:val="00234F00"/>
    <w:rsid w:val="00240E11"/>
    <w:rsid w:val="002421B3"/>
    <w:rsid w:val="00242478"/>
    <w:rsid w:val="00247E12"/>
    <w:rsid w:val="00250835"/>
    <w:rsid w:val="00260EA1"/>
    <w:rsid w:val="002620AB"/>
    <w:rsid w:val="00270515"/>
    <w:rsid w:val="002716DF"/>
    <w:rsid w:val="00273ED4"/>
    <w:rsid w:val="0028229B"/>
    <w:rsid w:val="00283A72"/>
    <w:rsid w:val="00290D59"/>
    <w:rsid w:val="00294A66"/>
    <w:rsid w:val="002A6C0C"/>
    <w:rsid w:val="002B2F58"/>
    <w:rsid w:val="002B3F63"/>
    <w:rsid w:val="002B409A"/>
    <w:rsid w:val="002B4916"/>
    <w:rsid w:val="002B4D9B"/>
    <w:rsid w:val="002B625F"/>
    <w:rsid w:val="002B69F7"/>
    <w:rsid w:val="002B74C1"/>
    <w:rsid w:val="002C099A"/>
    <w:rsid w:val="002C3827"/>
    <w:rsid w:val="002C50A4"/>
    <w:rsid w:val="002C6335"/>
    <w:rsid w:val="002C6BE4"/>
    <w:rsid w:val="002D3240"/>
    <w:rsid w:val="002D36E6"/>
    <w:rsid w:val="002D3DCF"/>
    <w:rsid w:val="002D4BB8"/>
    <w:rsid w:val="002D7E7A"/>
    <w:rsid w:val="002E53FA"/>
    <w:rsid w:val="002E6B33"/>
    <w:rsid w:val="002F1263"/>
    <w:rsid w:val="00307B7A"/>
    <w:rsid w:val="00317937"/>
    <w:rsid w:val="00323346"/>
    <w:rsid w:val="003250D9"/>
    <w:rsid w:val="003259A9"/>
    <w:rsid w:val="00326418"/>
    <w:rsid w:val="00326AE6"/>
    <w:rsid w:val="00334FAB"/>
    <w:rsid w:val="003356FF"/>
    <w:rsid w:val="00337594"/>
    <w:rsid w:val="0033768C"/>
    <w:rsid w:val="00340C4F"/>
    <w:rsid w:val="003411E9"/>
    <w:rsid w:val="00342B7E"/>
    <w:rsid w:val="003446ED"/>
    <w:rsid w:val="00346248"/>
    <w:rsid w:val="003505C1"/>
    <w:rsid w:val="0035354F"/>
    <w:rsid w:val="00363C17"/>
    <w:rsid w:val="00364C2F"/>
    <w:rsid w:val="003705CC"/>
    <w:rsid w:val="0037275D"/>
    <w:rsid w:val="00383450"/>
    <w:rsid w:val="003834CC"/>
    <w:rsid w:val="00383618"/>
    <w:rsid w:val="003A5A26"/>
    <w:rsid w:val="003A6504"/>
    <w:rsid w:val="003A68B7"/>
    <w:rsid w:val="003A69F9"/>
    <w:rsid w:val="003A7E2B"/>
    <w:rsid w:val="003B05F5"/>
    <w:rsid w:val="003B7E1A"/>
    <w:rsid w:val="003C039D"/>
    <w:rsid w:val="003C0AF8"/>
    <w:rsid w:val="003C26EB"/>
    <w:rsid w:val="003C5577"/>
    <w:rsid w:val="003D167E"/>
    <w:rsid w:val="003D4A7D"/>
    <w:rsid w:val="003E0A0A"/>
    <w:rsid w:val="003E250F"/>
    <w:rsid w:val="003E6C8D"/>
    <w:rsid w:val="003F2215"/>
    <w:rsid w:val="003F29E0"/>
    <w:rsid w:val="003F5224"/>
    <w:rsid w:val="003F66BD"/>
    <w:rsid w:val="00400812"/>
    <w:rsid w:val="00401EAA"/>
    <w:rsid w:val="00402BC8"/>
    <w:rsid w:val="00403747"/>
    <w:rsid w:val="00404567"/>
    <w:rsid w:val="004050A8"/>
    <w:rsid w:val="00407224"/>
    <w:rsid w:val="00412E9C"/>
    <w:rsid w:val="0042417C"/>
    <w:rsid w:val="004279F5"/>
    <w:rsid w:val="00431D5D"/>
    <w:rsid w:val="00436C01"/>
    <w:rsid w:val="00437549"/>
    <w:rsid w:val="004421CB"/>
    <w:rsid w:val="00451A7A"/>
    <w:rsid w:val="004525F9"/>
    <w:rsid w:val="004553E4"/>
    <w:rsid w:val="004558DD"/>
    <w:rsid w:val="00455F4B"/>
    <w:rsid w:val="004618FC"/>
    <w:rsid w:val="00461DE8"/>
    <w:rsid w:val="00462F8D"/>
    <w:rsid w:val="0046608B"/>
    <w:rsid w:val="00470AE4"/>
    <w:rsid w:val="00477147"/>
    <w:rsid w:val="0048071B"/>
    <w:rsid w:val="004935AA"/>
    <w:rsid w:val="00497F3C"/>
    <w:rsid w:val="004A03F5"/>
    <w:rsid w:val="004B0D25"/>
    <w:rsid w:val="004B2023"/>
    <w:rsid w:val="004B22F0"/>
    <w:rsid w:val="004B7823"/>
    <w:rsid w:val="004B786C"/>
    <w:rsid w:val="004C00A9"/>
    <w:rsid w:val="004C078B"/>
    <w:rsid w:val="004C5318"/>
    <w:rsid w:val="004C534D"/>
    <w:rsid w:val="004D1631"/>
    <w:rsid w:val="004D26D9"/>
    <w:rsid w:val="004D761D"/>
    <w:rsid w:val="004E0C24"/>
    <w:rsid w:val="004E4500"/>
    <w:rsid w:val="004E5CC5"/>
    <w:rsid w:val="004F3175"/>
    <w:rsid w:val="00502163"/>
    <w:rsid w:val="0050530C"/>
    <w:rsid w:val="00507BC0"/>
    <w:rsid w:val="00514F06"/>
    <w:rsid w:val="00515894"/>
    <w:rsid w:val="00516CA2"/>
    <w:rsid w:val="005203D8"/>
    <w:rsid w:val="0052334D"/>
    <w:rsid w:val="0052720E"/>
    <w:rsid w:val="005341C1"/>
    <w:rsid w:val="005353BE"/>
    <w:rsid w:val="00541FD2"/>
    <w:rsid w:val="005433C7"/>
    <w:rsid w:val="00545EE6"/>
    <w:rsid w:val="005460C6"/>
    <w:rsid w:val="00555B60"/>
    <w:rsid w:val="005563DA"/>
    <w:rsid w:val="005567F1"/>
    <w:rsid w:val="005614C6"/>
    <w:rsid w:val="00563E6A"/>
    <w:rsid w:val="00566D06"/>
    <w:rsid w:val="00567E5E"/>
    <w:rsid w:val="005710FB"/>
    <w:rsid w:val="00575A36"/>
    <w:rsid w:val="005773B3"/>
    <w:rsid w:val="00577517"/>
    <w:rsid w:val="0058200C"/>
    <w:rsid w:val="00586A3F"/>
    <w:rsid w:val="0058745C"/>
    <w:rsid w:val="005878C8"/>
    <w:rsid w:val="005A2FE1"/>
    <w:rsid w:val="005B280F"/>
    <w:rsid w:val="005B3C1C"/>
    <w:rsid w:val="005B3FE4"/>
    <w:rsid w:val="005B4CE7"/>
    <w:rsid w:val="005B53B0"/>
    <w:rsid w:val="005B6066"/>
    <w:rsid w:val="005B7792"/>
    <w:rsid w:val="005C3F5C"/>
    <w:rsid w:val="005C7DAD"/>
    <w:rsid w:val="005D0523"/>
    <w:rsid w:val="005D337F"/>
    <w:rsid w:val="005D4C80"/>
    <w:rsid w:val="005D6669"/>
    <w:rsid w:val="005D7E88"/>
    <w:rsid w:val="005E0562"/>
    <w:rsid w:val="005E20C0"/>
    <w:rsid w:val="005E27F7"/>
    <w:rsid w:val="005E2DCA"/>
    <w:rsid w:val="005E5FAC"/>
    <w:rsid w:val="005F0821"/>
    <w:rsid w:val="005F2B05"/>
    <w:rsid w:val="005F4762"/>
    <w:rsid w:val="005F638B"/>
    <w:rsid w:val="005F6EA9"/>
    <w:rsid w:val="005F74F8"/>
    <w:rsid w:val="0060282F"/>
    <w:rsid w:val="006109E1"/>
    <w:rsid w:val="006111FC"/>
    <w:rsid w:val="0061143B"/>
    <w:rsid w:val="00616339"/>
    <w:rsid w:val="00617FA0"/>
    <w:rsid w:val="00627DDD"/>
    <w:rsid w:val="006305B6"/>
    <w:rsid w:val="0065182B"/>
    <w:rsid w:val="006557B7"/>
    <w:rsid w:val="00660DF1"/>
    <w:rsid w:val="0066238C"/>
    <w:rsid w:val="006630AF"/>
    <w:rsid w:val="00663718"/>
    <w:rsid w:val="00663EAB"/>
    <w:rsid w:val="006678CF"/>
    <w:rsid w:val="006738F9"/>
    <w:rsid w:val="0067402C"/>
    <w:rsid w:val="00682A69"/>
    <w:rsid w:val="00683437"/>
    <w:rsid w:val="00685B35"/>
    <w:rsid w:val="00687FF8"/>
    <w:rsid w:val="00694F66"/>
    <w:rsid w:val="006A06C8"/>
    <w:rsid w:val="006A06EF"/>
    <w:rsid w:val="006A1DE5"/>
    <w:rsid w:val="006A2E78"/>
    <w:rsid w:val="006A48B0"/>
    <w:rsid w:val="006A67D2"/>
    <w:rsid w:val="006B06A4"/>
    <w:rsid w:val="006B7089"/>
    <w:rsid w:val="006C3257"/>
    <w:rsid w:val="006D0BF8"/>
    <w:rsid w:val="006D18F6"/>
    <w:rsid w:val="006E44E5"/>
    <w:rsid w:val="006E5331"/>
    <w:rsid w:val="006E551F"/>
    <w:rsid w:val="006F297A"/>
    <w:rsid w:val="006F43BB"/>
    <w:rsid w:val="007021B4"/>
    <w:rsid w:val="007022D6"/>
    <w:rsid w:val="00714988"/>
    <w:rsid w:val="00717E0A"/>
    <w:rsid w:val="00722904"/>
    <w:rsid w:val="00724258"/>
    <w:rsid w:val="00732A7D"/>
    <w:rsid w:val="00734923"/>
    <w:rsid w:val="00736E64"/>
    <w:rsid w:val="00740C2C"/>
    <w:rsid w:val="007429D2"/>
    <w:rsid w:val="00743082"/>
    <w:rsid w:val="007442DB"/>
    <w:rsid w:val="00754415"/>
    <w:rsid w:val="007650B9"/>
    <w:rsid w:val="00766954"/>
    <w:rsid w:val="007672F2"/>
    <w:rsid w:val="00773229"/>
    <w:rsid w:val="007756A0"/>
    <w:rsid w:val="00775711"/>
    <w:rsid w:val="00775893"/>
    <w:rsid w:val="007817AA"/>
    <w:rsid w:val="00781F96"/>
    <w:rsid w:val="00786112"/>
    <w:rsid w:val="00790BD5"/>
    <w:rsid w:val="007923B6"/>
    <w:rsid w:val="007A73B7"/>
    <w:rsid w:val="007B161C"/>
    <w:rsid w:val="007B5560"/>
    <w:rsid w:val="007B69AB"/>
    <w:rsid w:val="007C0087"/>
    <w:rsid w:val="007C00DC"/>
    <w:rsid w:val="007D2AAE"/>
    <w:rsid w:val="007E3C06"/>
    <w:rsid w:val="007E3CD3"/>
    <w:rsid w:val="007E464F"/>
    <w:rsid w:val="007E67C0"/>
    <w:rsid w:val="007E7F84"/>
    <w:rsid w:val="007F01B7"/>
    <w:rsid w:val="007F4929"/>
    <w:rsid w:val="007F66F7"/>
    <w:rsid w:val="007F6CED"/>
    <w:rsid w:val="0080175F"/>
    <w:rsid w:val="00807719"/>
    <w:rsid w:val="00812667"/>
    <w:rsid w:val="00812AE0"/>
    <w:rsid w:val="00812EF9"/>
    <w:rsid w:val="00816587"/>
    <w:rsid w:val="0082054D"/>
    <w:rsid w:val="00821471"/>
    <w:rsid w:val="008236B5"/>
    <w:rsid w:val="00830075"/>
    <w:rsid w:val="00833367"/>
    <w:rsid w:val="008335AB"/>
    <w:rsid w:val="00836554"/>
    <w:rsid w:val="00842A37"/>
    <w:rsid w:val="00842ED3"/>
    <w:rsid w:val="00842F9E"/>
    <w:rsid w:val="00845D40"/>
    <w:rsid w:val="00846700"/>
    <w:rsid w:val="0086131E"/>
    <w:rsid w:val="00862302"/>
    <w:rsid w:val="008633C3"/>
    <w:rsid w:val="008709FA"/>
    <w:rsid w:val="008718DF"/>
    <w:rsid w:val="008743FC"/>
    <w:rsid w:val="0088663D"/>
    <w:rsid w:val="00890817"/>
    <w:rsid w:val="00896603"/>
    <w:rsid w:val="008A2569"/>
    <w:rsid w:val="008A3C73"/>
    <w:rsid w:val="008B4C9A"/>
    <w:rsid w:val="008B5F45"/>
    <w:rsid w:val="008B7204"/>
    <w:rsid w:val="008C702C"/>
    <w:rsid w:val="008C793E"/>
    <w:rsid w:val="008D3661"/>
    <w:rsid w:val="008E3304"/>
    <w:rsid w:val="008E4447"/>
    <w:rsid w:val="008E7103"/>
    <w:rsid w:val="008F02D1"/>
    <w:rsid w:val="008F1A47"/>
    <w:rsid w:val="008F1D1A"/>
    <w:rsid w:val="008F208F"/>
    <w:rsid w:val="008F44E4"/>
    <w:rsid w:val="009033EC"/>
    <w:rsid w:val="0090382A"/>
    <w:rsid w:val="009208EE"/>
    <w:rsid w:val="00921D46"/>
    <w:rsid w:val="00935AD0"/>
    <w:rsid w:val="009367F9"/>
    <w:rsid w:val="009433D0"/>
    <w:rsid w:val="009445CC"/>
    <w:rsid w:val="009539BD"/>
    <w:rsid w:val="00957619"/>
    <w:rsid w:val="009605C6"/>
    <w:rsid w:val="00961183"/>
    <w:rsid w:val="009633B2"/>
    <w:rsid w:val="00964BC3"/>
    <w:rsid w:val="00975A39"/>
    <w:rsid w:val="009769E6"/>
    <w:rsid w:val="009901C0"/>
    <w:rsid w:val="00991A36"/>
    <w:rsid w:val="0099405F"/>
    <w:rsid w:val="00994B3E"/>
    <w:rsid w:val="009964CA"/>
    <w:rsid w:val="00996B8F"/>
    <w:rsid w:val="009A20C2"/>
    <w:rsid w:val="009A43E0"/>
    <w:rsid w:val="009A7F13"/>
    <w:rsid w:val="009B4014"/>
    <w:rsid w:val="009B61A5"/>
    <w:rsid w:val="009C2CEB"/>
    <w:rsid w:val="009C3966"/>
    <w:rsid w:val="009C70B7"/>
    <w:rsid w:val="009C7C8E"/>
    <w:rsid w:val="009D1A29"/>
    <w:rsid w:val="009E30F2"/>
    <w:rsid w:val="009E32E1"/>
    <w:rsid w:val="009E35C4"/>
    <w:rsid w:val="009E52DB"/>
    <w:rsid w:val="009E601A"/>
    <w:rsid w:val="009E71DD"/>
    <w:rsid w:val="009F20B5"/>
    <w:rsid w:val="009F6B2F"/>
    <w:rsid w:val="00A05733"/>
    <w:rsid w:val="00A05E62"/>
    <w:rsid w:val="00A15C98"/>
    <w:rsid w:val="00A15D86"/>
    <w:rsid w:val="00A25A59"/>
    <w:rsid w:val="00A303BA"/>
    <w:rsid w:val="00A33A1C"/>
    <w:rsid w:val="00A41452"/>
    <w:rsid w:val="00A43EFB"/>
    <w:rsid w:val="00A4674A"/>
    <w:rsid w:val="00A504F5"/>
    <w:rsid w:val="00A52B2C"/>
    <w:rsid w:val="00A5578C"/>
    <w:rsid w:val="00A55F78"/>
    <w:rsid w:val="00A56C58"/>
    <w:rsid w:val="00A60803"/>
    <w:rsid w:val="00A61797"/>
    <w:rsid w:val="00A61ED7"/>
    <w:rsid w:val="00A64A24"/>
    <w:rsid w:val="00A661C2"/>
    <w:rsid w:val="00A74B40"/>
    <w:rsid w:val="00A77BBE"/>
    <w:rsid w:val="00A806E5"/>
    <w:rsid w:val="00A837D0"/>
    <w:rsid w:val="00A95E76"/>
    <w:rsid w:val="00AA7B6F"/>
    <w:rsid w:val="00AB3D80"/>
    <w:rsid w:val="00AB682B"/>
    <w:rsid w:val="00AB6FC8"/>
    <w:rsid w:val="00AC0289"/>
    <w:rsid w:val="00AC22BF"/>
    <w:rsid w:val="00AC25FD"/>
    <w:rsid w:val="00AC2FCD"/>
    <w:rsid w:val="00AD389B"/>
    <w:rsid w:val="00AD45A9"/>
    <w:rsid w:val="00AD72DD"/>
    <w:rsid w:val="00AD7732"/>
    <w:rsid w:val="00AE2989"/>
    <w:rsid w:val="00AE76C7"/>
    <w:rsid w:val="00AE77E7"/>
    <w:rsid w:val="00AF06DB"/>
    <w:rsid w:val="00AF4C1A"/>
    <w:rsid w:val="00B041A1"/>
    <w:rsid w:val="00B06ED7"/>
    <w:rsid w:val="00B10332"/>
    <w:rsid w:val="00B10837"/>
    <w:rsid w:val="00B1339B"/>
    <w:rsid w:val="00B1623D"/>
    <w:rsid w:val="00B174C5"/>
    <w:rsid w:val="00B17C17"/>
    <w:rsid w:val="00B2041B"/>
    <w:rsid w:val="00B214DB"/>
    <w:rsid w:val="00B2291A"/>
    <w:rsid w:val="00B2454F"/>
    <w:rsid w:val="00B24DDA"/>
    <w:rsid w:val="00B2720C"/>
    <w:rsid w:val="00B31B59"/>
    <w:rsid w:val="00B328A9"/>
    <w:rsid w:val="00B374AA"/>
    <w:rsid w:val="00B40407"/>
    <w:rsid w:val="00B42C82"/>
    <w:rsid w:val="00B4466D"/>
    <w:rsid w:val="00B44735"/>
    <w:rsid w:val="00B450A1"/>
    <w:rsid w:val="00B46037"/>
    <w:rsid w:val="00B46267"/>
    <w:rsid w:val="00B503EC"/>
    <w:rsid w:val="00B53945"/>
    <w:rsid w:val="00B55166"/>
    <w:rsid w:val="00B5566E"/>
    <w:rsid w:val="00B64103"/>
    <w:rsid w:val="00B67A36"/>
    <w:rsid w:val="00B7058D"/>
    <w:rsid w:val="00B714B0"/>
    <w:rsid w:val="00B759C5"/>
    <w:rsid w:val="00B75D30"/>
    <w:rsid w:val="00B918D1"/>
    <w:rsid w:val="00B931E5"/>
    <w:rsid w:val="00B94C9D"/>
    <w:rsid w:val="00B9500A"/>
    <w:rsid w:val="00B95663"/>
    <w:rsid w:val="00BA0CA1"/>
    <w:rsid w:val="00BA2E76"/>
    <w:rsid w:val="00BA4CA0"/>
    <w:rsid w:val="00BA51FC"/>
    <w:rsid w:val="00BA5934"/>
    <w:rsid w:val="00BA6776"/>
    <w:rsid w:val="00BA7C72"/>
    <w:rsid w:val="00BB094D"/>
    <w:rsid w:val="00BB364C"/>
    <w:rsid w:val="00BB3F95"/>
    <w:rsid w:val="00BB4CAA"/>
    <w:rsid w:val="00BC22E6"/>
    <w:rsid w:val="00BC475F"/>
    <w:rsid w:val="00BC6911"/>
    <w:rsid w:val="00BD09DC"/>
    <w:rsid w:val="00BD77B7"/>
    <w:rsid w:val="00BE5715"/>
    <w:rsid w:val="00BF0915"/>
    <w:rsid w:val="00BF22B4"/>
    <w:rsid w:val="00BF43A4"/>
    <w:rsid w:val="00BF5949"/>
    <w:rsid w:val="00C0719A"/>
    <w:rsid w:val="00C079AB"/>
    <w:rsid w:val="00C13CED"/>
    <w:rsid w:val="00C16EE8"/>
    <w:rsid w:val="00C23332"/>
    <w:rsid w:val="00C30542"/>
    <w:rsid w:val="00C30FE6"/>
    <w:rsid w:val="00C31989"/>
    <w:rsid w:val="00C31ABB"/>
    <w:rsid w:val="00C33127"/>
    <w:rsid w:val="00C337FB"/>
    <w:rsid w:val="00C35780"/>
    <w:rsid w:val="00C410F6"/>
    <w:rsid w:val="00C4306E"/>
    <w:rsid w:val="00C50BB3"/>
    <w:rsid w:val="00C61A72"/>
    <w:rsid w:val="00C62708"/>
    <w:rsid w:val="00C65B98"/>
    <w:rsid w:val="00C677F2"/>
    <w:rsid w:val="00C7327B"/>
    <w:rsid w:val="00C7372E"/>
    <w:rsid w:val="00C75948"/>
    <w:rsid w:val="00C83ABF"/>
    <w:rsid w:val="00C84891"/>
    <w:rsid w:val="00C87D95"/>
    <w:rsid w:val="00C96025"/>
    <w:rsid w:val="00C961B4"/>
    <w:rsid w:val="00C96B14"/>
    <w:rsid w:val="00CA104E"/>
    <w:rsid w:val="00CA2C5B"/>
    <w:rsid w:val="00CA7052"/>
    <w:rsid w:val="00CB5876"/>
    <w:rsid w:val="00CB7C64"/>
    <w:rsid w:val="00CC59F1"/>
    <w:rsid w:val="00CD0209"/>
    <w:rsid w:val="00CD36C1"/>
    <w:rsid w:val="00CD3DC8"/>
    <w:rsid w:val="00CE50F4"/>
    <w:rsid w:val="00CF6854"/>
    <w:rsid w:val="00D01493"/>
    <w:rsid w:val="00D0536F"/>
    <w:rsid w:val="00D055A9"/>
    <w:rsid w:val="00D12033"/>
    <w:rsid w:val="00D212E5"/>
    <w:rsid w:val="00D22FAA"/>
    <w:rsid w:val="00D26C90"/>
    <w:rsid w:val="00D339FE"/>
    <w:rsid w:val="00D342B3"/>
    <w:rsid w:val="00D36DA6"/>
    <w:rsid w:val="00D4212F"/>
    <w:rsid w:val="00D4280E"/>
    <w:rsid w:val="00D44F92"/>
    <w:rsid w:val="00D5217E"/>
    <w:rsid w:val="00D55272"/>
    <w:rsid w:val="00D55273"/>
    <w:rsid w:val="00D663B8"/>
    <w:rsid w:val="00D67262"/>
    <w:rsid w:val="00D67F20"/>
    <w:rsid w:val="00D73E90"/>
    <w:rsid w:val="00D815C8"/>
    <w:rsid w:val="00D83E3D"/>
    <w:rsid w:val="00D8414E"/>
    <w:rsid w:val="00D853BD"/>
    <w:rsid w:val="00D85FD9"/>
    <w:rsid w:val="00D872F3"/>
    <w:rsid w:val="00D87805"/>
    <w:rsid w:val="00DA131D"/>
    <w:rsid w:val="00DA4AE2"/>
    <w:rsid w:val="00DB2C61"/>
    <w:rsid w:val="00DB3B88"/>
    <w:rsid w:val="00DB6882"/>
    <w:rsid w:val="00DB7C18"/>
    <w:rsid w:val="00DC2C62"/>
    <w:rsid w:val="00DD0469"/>
    <w:rsid w:val="00DD148A"/>
    <w:rsid w:val="00DD34DF"/>
    <w:rsid w:val="00DD3548"/>
    <w:rsid w:val="00DE2BF6"/>
    <w:rsid w:val="00DF44B2"/>
    <w:rsid w:val="00DF684E"/>
    <w:rsid w:val="00E000C0"/>
    <w:rsid w:val="00E01E6F"/>
    <w:rsid w:val="00E02B3C"/>
    <w:rsid w:val="00E06BF9"/>
    <w:rsid w:val="00E12C7B"/>
    <w:rsid w:val="00E21A4B"/>
    <w:rsid w:val="00E27130"/>
    <w:rsid w:val="00E30AE4"/>
    <w:rsid w:val="00E35223"/>
    <w:rsid w:val="00E36F6C"/>
    <w:rsid w:val="00E45B02"/>
    <w:rsid w:val="00E46B39"/>
    <w:rsid w:val="00E46E19"/>
    <w:rsid w:val="00E520FA"/>
    <w:rsid w:val="00E52C0B"/>
    <w:rsid w:val="00E56325"/>
    <w:rsid w:val="00E56AA0"/>
    <w:rsid w:val="00E57B2B"/>
    <w:rsid w:val="00E57E80"/>
    <w:rsid w:val="00E60C17"/>
    <w:rsid w:val="00E65F9A"/>
    <w:rsid w:val="00E710D3"/>
    <w:rsid w:val="00E745D4"/>
    <w:rsid w:val="00E84606"/>
    <w:rsid w:val="00E9152C"/>
    <w:rsid w:val="00E973DB"/>
    <w:rsid w:val="00EA04E1"/>
    <w:rsid w:val="00EA2317"/>
    <w:rsid w:val="00EA2C8E"/>
    <w:rsid w:val="00EA3F3C"/>
    <w:rsid w:val="00EA466B"/>
    <w:rsid w:val="00EA6D27"/>
    <w:rsid w:val="00EA7956"/>
    <w:rsid w:val="00EB11C8"/>
    <w:rsid w:val="00EB2023"/>
    <w:rsid w:val="00EB7441"/>
    <w:rsid w:val="00EC6ACF"/>
    <w:rsid w:val="00EC7CCA"/>
    <w:rsid w:val="00EC7DCF"/>
    <w:rsid w:val="00ED0642"/>
    <w:rsid w:val="00ED1628"/>
    <w:rsid w:val="00EE00ED"/>
    <w:rsid w:val="00EE0A32"/>
    <w:rsid w:val="00EE20A2"/>
    <w:rsid w:val="00EE4DC5"/>
    <w:rsid w:val="00EE6729"/>
    <w:rsid w:val="00EE7550"/>
    <w:rsid w:val="00EE7DAF"/>
    <w:rsid w:val="00EF296B"/>
    <w:rsid w:val="00EF470D"/>
    <w:rsid w:val="00EF5F41"/>
    <w:rsid w:val="00EF6DB1"/>
    <w:rsid w:val="00EF7023"/>
    <w:rsid w:val="00F00D57"/>
    <w:rsid w:val="00F02AC2"/>
    <w:rsid w:val="00F06DEC"/>
    <w:rsid w:val="00F10B0D"/>
    <w:rsid w:val="00F13E49"/>
    <w:rsid w:val="00F13FFF"/>
    <w:rsid w:val="00F2442D"/>
    <w:rsid w:val="00F3094F"/>
    <w:rsid w:val="00F31182"/>
    <w:rsid w:val="00F33B87"/>
    <w:rsid w:val="00F51C7F"/>
    <w:rsid w:val="00F52002"/>
    <w:rsid w:val="00F531F4"/>
    <w:rsid w:val="00F54F41"/>
    <w:rsid w:val="00F617ED"/>
    <w:rsid w:val="00F62B2D"/>
    <w:rsid w:val="00F64502"/>
    <w:rsid w:val="00F64831"/>
    <w:rsid w:val="00F65EF8"/>
    <w:rsid w:val="00F67867"/>
    <w:rsid w:val="00F67967"/>
    <w:rsid w:val="00F72395"/>
    <w:rsid w:val="00F746AD"/>
    <w:rsid w:val="00F75F1B"/>
    <w:rsid w:val="00F82F2F"/>
    <w:rsid w:val="00F83C33"/>
    <w:rsid w:val="00F86034"/>
    <w:rsid w:val="00F86202"/>
    <w:rsid w:val="00F91FAD"/>
    <w:rsid w:val="00F9214D"/>
    <w:rsid w:val="00F92FC4"/>
    <w:rsid w:val="00F94391"/>
    <w:rsid w:val="00F944A4"/>
    <w:rsid w:val="00FA4EDA"/>
    <w:rsid w:val="00FB0791"/>
    <w:rsid w:val="00FB2E55"/>
    <w:rsid w:val="00FB392B"/>
    <w:rsid w:val="00FB3A40"/>
    <w:rsid w:val="00FB409C"/>
    <w:rsid w:val="00FB4CED"/>
    <w:rsid w:val="00FB7454"/>
    <w:rsid w:val="00FB786E"/>
    <w:rsid w:val="00FC4C5A"/>
    <w:rsid w:val="00FC5AA3"/>
    <w:rsid w:val="00FC5F56"/>
    <w:rsid w:val="00FD013E"/>
    <w:rsid w:val="00FD1351"/>
    <w:rsid w:val="00FD26C7"/>
    <w:rsid w:val="00FD5249"/>
    <w:rsid w:val="00FD60EC"/>
    <w:rsid w:val="00FD66C3"/>
    <w:rsid w:val="00FE20E8"/>
    <w:rsid w:val="00FE3C11"/>
    <w:rsid w:val="00FF0302"/>
    <w:rsid w:val="00FF161F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83B0"/>
  <w15:chartTrackingRefBased/>
  <w15:docId w15:val="{6DBDB09D-880F-4FA6-8BB9-42B3DF2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2F"/>
  </w:style>
  <w:style w:type="paragraph" w:styleId="Footer">
    <w:name w:val="footer"/>
    <w:basedOn w:val="Normal"/>
    <w:link w:val="FooterChar"/>
    <w:uiPriority w:val="99"/>
    <w:unhideWhenUsed/>
    <w:rsid w:val="009F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724</cp:revision>
  <dcterms:created xsi:type="dcterms:W3CDTF">2019-03-20T09:47:00Z</dcterms:created>
  <dcterms:modified xsi:type="dcterms:W3CDTF">2019-03-20T14:54:00Z</dcterms:modified>
</cp:coreProperties>
</file>